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9618" w14:textId="77777777" w:rsidR="00C17BD8" w:rsidRPr="00593160" w:rsidRDefault="00C17BD8">
      <w:pPr>
        <w:rPr>
          <w:rFonts w:ascii="Verdana" w:hAnsi="Verdana"/>
        </w:rPr>
      </w:pPr>
      <w:bookmarkStart w:id="0" w:name="_GoBack"/>
      <w:bookmarkEnd w:id="0"/>
    </w:p>
    <w:tbl>
      <w:tblPr>
        <w:tblW w:w="8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819"/>
        <w:gridCol w:w="1418"/>
        <w:gridCol w:w="1134"/>
        <w:gridCol w:w="6"/>
      </w:tblGrid>
      <w:tr w:rsidR="00C17BD8" w:rsidRPr="00593160" w14:paraId="07E1592C" w14:textId="77777777" w:rsidTr="003E3E2B">
        <w:trPr>
          <w:trHeight w:val="300"/>
        </w:trPr>
        <w:tc>
          <w:tcPr>
            <w:tcW w:w="8795" w:type="dxa"/>
            <w:gridSpan w:val="5"/>
            <w:noWrap/>
            <w:vAlign w:val="bottom"/>
            <w:hideMark/>
          </w:tcPr>
          <w:p w14:paraId="23442237" w14:textId="77777777" w:rsidR="00C17BD8" w:rsidRPr="00593160" w:rsidRDefault="00C17BD8" w:rsidP="00C17BD8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593160">
              <w:rPr>
                <w:rFonts w:ascii="Verdana" w:hAnsi="Verdana" w:cs="Calibri"/>
                <w:b/>
                <w:bCs/>
                <w:color w:val="000000"/>
              </w:rPr>
              <w:t xml:space="preserve">FORMULARZ KWALIFIKACYJNY KANDYDATA/TKI SZKOLENIA </w:t>
            </w:r>
          </w:p>
        </w:tc>
      </w:tr>
      <w:tr w:rsidR="00C17BD8" w:rsidRPr="00593160" w14:paraId="5BF89033" w14:textId="77777777" w:rsidTr="00593160">
        <w:trPr>
          <w:gridAfter w:val="1"/>
          <w:wAfter w:w="6" w:type="dxa"/>
          <w:trHeight w:val="300"/>
        </w:trPr>
        <w:tc>
          <w:tcPr>
            <w:tcW w:w="1418" w:type="dxa"/>
            <w:noWrap/>
            <w:vAlign w:val="bottom"/>
          </w:tcPr>
          <w:p w14:paraId="6B26A182" w14:textId="77777777" w:rsidR="00C17BD8" w:rsidRPr="00593160" w:rsidRDefault="00C17BD8" w:rsidP="00C17BD8">
            <w:pPr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4819" w:type="dxa"/>
            <w:noWrap/>
            <w:vAlign w:val="bottom"/>
          </w:tcPr>
          <w:p w14:paraId="440EDEBB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noWrap/>
            <w:vAlign w:val="bottom"/>
          </w:tcPr>
          <w:p w14:paraId="098371FF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noWrap/>
            <w:vAlign w:val="bottom"/>
          </w:tcPr>
          <w:p w14:paraId="12B8F0BF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</w:tr>
      <w:tr w:rsidR="00C17BD8" w:rsidRPr="00593160" w14:paraId="262C516E" w14:textId="77777777" w:rsidTr="00593160">
        <w:trPr>
          <w:trHeight w:val="300"/>
        </w:trPr>
        <w:tc>
          <w:tcPr>
            <w:tcW w:w="7655" w:type="dxa"/>
            <w:gridSpan w:val="3"/>
            <w:noWrap/>
            <w:vAlign w:val="bottom"/>
            <w:hideMark/>
          </w:tcPr>
          <w:p w14:paraId="3EA9FB52" w14:textId="77777777" w:rsidR="00C17BD8" w:rsidRPr="00593160" w:rsidRDefault="00C17BD8" w:rsidP="00C17BD8">
            <w:pPr>
              <w:rPr>
                <w:rFonts w:ascii="Verdana" w:hAnsi="Verdana"/>
              </w:rPr>
            </w:pPr>
            <w:r w:rsidRPr="00593160">
              <w:rPr>
                <w:rFonts w:ascii="Verdana" w:hAnsi="Verdana" w:cs="Calibri"/>
                <w:color w:val="000000"/>
              </w:rPr>
              <w:t xml:space="preserve">Tytuł szkolenia </w:t>
            </w:r>
          </w:p>
        </w:tc>
        <w:tc>
          <w:tcPr>
            <w:tcW w:w="1140" w:type="dxa"/>
            <w:gridSpan w:val="2"/>
            <w:noWrap/>
            <w:vAlign w:val="bottom"/>
            <w:hideMark/>
          </w:tcPr>
          <w:p w14:paraId="1A1B58DA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</w:tr>
      <w:tr w:rsidR="00C17BD8" w:rsidRPr="00593160" w14:paraId="69B4A192" w14:textId="77777777" w:rsidTr="003E3E2B">
        <w:trPr>
          <w:trHeight w:val="60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D3C9F36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593160">
              <w:rPr>
                <w:rFonts w:ascii="Verdana" w:hAnsi="Verdana" w:cs="Calibri"/>
                <w:b/>
                <w:bCs/>
                <w:color w:val="000000"/>
              </w:rPr>
              <w:t>„Chcesz wpływać na poprawę warunków pracy? Podnieś swoje kompetencje!”</w:t>
            </w:r>
          </w:p>
        </w:tc>
      </w:tr>
      <w:tr w:rsidR="00C17BD8" w:rsidRPr="00593160" w14:paraId="1CEB614B" w14:textId="77777777" w:rsidTr="003E3E2B">
        <w:trPr>
          <w:trHeight w:val="450"/>
        </w:trPr>
        <w:tc>
          <w:tcPr>
            <w:tcW w:w="8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A75EC4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Nazwa i nr Komisji Zakładowej/Komisji Międzyzakładowej</w:t>
            </w:r>
          </w:p>
        </w:tc>
      </w:tr>
      <w:tr w:rsidR="00C17BD8" w:rsidRPr="00593160" w14:paraId="5C42B43B" w14:textId="77777777" w:rsidTr="00593160">
        <w:trPr>
          <w:trHeight w:val="422"/>
        </w:trPr>
        <w:tc>
          <w:tcPr>
            <w:tcW w:w="8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0036CB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257390C0" w14:textId="77777777" w:rsidTr="00593160">
        <w:trPr>
          <w:trHeight w:val="77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0914E7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4D2DC4F4" w14:textId="77777777" w:rsidTr="003E3E2B">
        <w:trPr>
          <w:trHeight w:val="555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84DD6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Imię nazwisko/PESEL</w:t>
            </w:r>
          </w:p>
        </w:tc>
      </w:tr>
      <w:tr w:rsidR="00C17BD8" w:rsidRPr="00593160" w14:paraId="70F8C046" w14:textId="77777777" w:rsidTr="003E3E2B">
        <w:trPr>
          <w:trHeight w:val="47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E9A200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adres e mail:</w:t>
            </w:r>
          </w:p>
        </w:tc>
      </w:tr>
      <w:tr w:rsidR="00C17BD8" w:rsidRPr="00593160" w14:paraId="07F4057B" w14:textId="77777777" w:rsidTr="003E3E2B">
        <w:trPr>
          <w:trHeight w:val="41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F53B63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nr telefonu:</w:t>
            </w:r>
          </w:p>
        </w:tc>
      </w:tr>
      <w:tr w:rsidR="00C17BD8" w:rsidRPr="00593160" w14:paraId="2769FC29" w14:textId="77777777" w:rsidTr="00593160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7830239" w14:textId="494D1DC0" w:rsidR="00C17BD8" w:rsidRPr="00593160" w:rsidRDefault="00C17BD8" w:rsidP="00C17BD8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  <w:r w:rsidR="00593160" w:rsidRPr="00593160">
              <w:rPr>
                <w:rFonts w:ascii="Verdana" w:hAnsi="Verdana" w:cs="Calibri"/>
                <w:b/>
                <w:bCs/>
                <w:color w:val="000000"/>
              </w:rPr>
              <w:t>Sytuacja kandydata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0393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TAK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E116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NIE</w:t>
            </w:r>
          </w:p>
        </w:tc>
      </w:tr>
      <w:tr w:rsidR="00C17BD8" w:rsidRPr="00593160" w14:paraId="65868C76" w14:textId="77777777" w:rsidTr="00593160">
        <w:trPr>
          <w:trHeight w:hRule="exact" w:val="567"/>
        </w:trPr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6B5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Wchodzę w skład zarządu Organizacji Zakładowej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351B62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0C5F64C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6DFF1AA8" w14:textId="77777777" w:rsidTr="00593160">
        <w:trPr>
          <w:trHeight w:hRule="exact" w:val="84"/>
        </w:trPr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7650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2C70A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745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5FCC3A28" w14:textId="77777777" w:rsidTr="00593160">
        <w:trPr>
          <w:trHeight w:hRule="exact" w:val="56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AE84DB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Pełnię funkcję SIP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BC01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4256B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016948BB" w14:textId="77777777" w:rsidTr="00593160">
        <w:trPr>
          <w:trHeight w:hRule="exact" w:val="6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E00AE4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Przygotowuję się do pełnienia funkcji SIP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A38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053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591FD4DF" w14:textId="77777777" w:rsidTr="00593160">
        <w:trPr>
          <w:trHeight w:hRule="exact" w:val="71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17EC80" w14:textId="1535955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Jestem członkiem</w:t>
            </w:r>
            <w:r w:rsidR="00F7608C" w:rsidRPr="00593160">
              <w:rPr>
                <w:rFonts w:ascii="Verdana" w:hAnsi="Verdana" w:cs="Calibri"/>
                <w:color w:val="000000"/>
              </w:rPr>
              <w:t>/członkinią</w:t>
            </w:r>
            <w:r w:rsidRPr="00593160">
              <w:rPr>
                <w:rFonts w:ascii="Verdana" w:hAnsi="Verdana" w:cs="Calibri"/>
                <w:color w:val="000000"/>
              </w:rPr>
              <w:t xml:space="preserve"> komisji </w:t>
            </w:r>
            <w:proofErr w:type="spellStart"/>
            <w:r w:rsidRPr="00593160">
              <w:rPr>
                <w:rFonts w:ascii="Verdana" w:hAnsi="Verdana" w:cs="Calibri"/>
                <w:color w:val="000000"/>
              </w:rPr>
              <w:t>antymobbingowej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8B7A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B509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186F5788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6061" w14:textId="6211F9BF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Przygotowuję się do bycia członkiem</w:t>
            </w:r>
            <w:r w:rsidR="00F7608C" w:rsidRPr="00593160">
              <w:rPr>
                <w:rFonts w:ascii="Verdana" w:hAnsi="Verdana" w:cs="Calibri"/>
                <w:color w:val="000000"/>
              </w:rPr>
              <w:t>/nią</w:t>
            </w:r>
            <w:r w:rsidRPr="00593160">
              <w:rPr>
                <w:rFonts w:ascii="Verdana" w:hAnsi="Verdana" w:cs="Calibri"/>
                <w:color w:val="000000"/>
              </w:rPr>
              <w:t xml:space="preserve"> komisji </w:t>
            </w:r>
            <w:proofErr w:type="spellStart"/>
            <w:r w:rsidRPr="00593160">
              <w:rPr>
                <w:rFonts w:ascii="Verdana" w:hAnsi="Verdana" w:cs="Calibri"/>
                <w:color w:val="000000"/>
              </w:rPr>
              <w:t>antymobbingowej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C3C43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93B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549DCC65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DBF8C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Przygotowuję się do pełnienia funkcji w Komisji Zakładowej/ Międzyzakładowej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A07BF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7F27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3534CC28" w14:textId="77777777" w:rsidTr="00593160">
        <w:trPr>
          <w:trHeight w:hRule="exact" w:val="708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7209F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Wspieram przedstawicieli pracowników w negocjacjach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5D1C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FE3D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34241C42" w14:textId="77777777" w:rsidTr="00593160">
        <w:trPr>
          <w:trHeight w:hRule="exact" w:val="71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88E995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Przygotowuję się do roli osoby wspomagającej proces negocjacji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C4CF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BFE3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7F444545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5CE41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Zajmuje się kwestiami dot. kształtowania bezpiecznych i higienicznych warunków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8526D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EFF4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35C80AAE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5948" w14:textId="64CA247D" w:rsidR="00C17BD8" w:rsidRPr="00593160" w:rsidRDefault="00C17BD8" w:rsidP="00C17BD8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593160">
              <w:rPr>
                <w:rFonts w:ascii="Verdana" w:hAnsi="Verdana" w:cs="Calibri"/>
                <w:b/>
                <w:bCs/>
                <w:color w:val="000000"/>
              </w:rPr>
              <w:t xml:space="preserve">Pytania służące zbadaniu wiedzy, </w:t>
            </w:r>
            <w:r w:rsidR="009D21BC" w:rsidRPr="00593160">
              <w:rPr>
                <w:rFonts w:ascii="Verdana" w:hAnsi="Verdana" w:cs="Calibri"/>
                <w:b/>
                <w:bCs/>
                <w:color w:val="000000"/>
              </w:rPr>
              <w:t>umiejętności</w:t>
            </w:r>
            <w:r w:rsidRPr="00593160">
              <w:rPr>
                <w:rFonts w:ascii="Verdana" w:hAnsi="Verdana" w:cs="Calibri"/>
                <w:b/>
                <w:bCs/>
                <w:color w:val="000000"/>
              </w:rPr>
              <w:t xml:space="preserve"> i zaangażowania uczestnika szkolenia w poprawę warunków pracy.</w:t>
            </w:r>
            <w:r w:rsidR="00F7608C" w:rsidRPr="00593160">
              <w:rPr>
                <w:rFonts w:ascii="Verdana" w:hAnsi="Verdana" w:cs="Calibri"/>
                <w:b/>
                <w:bCs/>
                <w:color w:val="000000"/>
              </w:rPr>
              <w:t xml:space="preserve"> (Dokonaj wyboru)</w:t>
            </w:r>
          </w:p>
        </w:tc>
      </w:tr>
      <w:tr w:rsidR="00C17BD8" w:rsidRPr="00593160" w14:paraId="211D7CF3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A02" w14:textId="3676ABD2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1</w:t>
            </w:r>
            <w:r w:rsidR="00C17BD8" w:rsidRPr="00593160">
              <w:rPr>
                <w:rFonts w:ascii="Verdana" w:hAnsi="Verdana" w:cs="Calibri"/>
                <w:color w:val="000000"/>
              </w:rPr>
              <w:t>. Jakie zjawiska zaobserwowałeś</w:t>
            </w:r>
            <w:r w:rsidR="00F7608C" w:rsidRPr="00593160">
              <w:rPr>
                <w:rFonts w:ascii="Verdana" w:hAnsi="Verdana" w:cs="Calibri"/>
                <w:color w:val="000000"/>
              </w:rPr>
              <w:t>/łaś</w:t>
            </w:r>
            <w:r w:rsidR="00C17BD8" w:rsidRPr="00593160">
              <w:rPr>
                <w:rFonts w:ascii="Verdana" w:hAnsi="Verdana" w:cs="Calibri"/>
                <w:color w:val="000000"/>
              </w:rPr>
              <w:t xml:space="preserve"> u ciebie w pracy?</w:t>
            </w:r>
            <w:r w:rsidR="00421560">
              <w:rPr>
                <w:rFonts w:ascii="Verdana" w:hAnsi="Verdana" w:cs="Calibri"/>
                <w:color w:val="000000"/>
              </w:rPr>
              <w:t>(wielokrotny wybór)</w:t>
            </w:r>
          </w:p>
          <w:p w14:paraId="0CCCB730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stres</w:t>
            </w:r>
          </w:p>
          <w:p w14:paraId="249C525A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wypalenie zawodowe</w:t>
            </w:r>
          </w:p>
          <w:p w14:paraId="1C101D1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mobbing</w:t>
            </w:r>
          </w:p>
          <w:p w14:paraId="69133678" w14:textId="52658ABE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dyskryminację i nierówne traktowanie</w:t>
            </w:r>
          </w:p>
        </w:tc>
      </w:tr>
      <w:tr w:rsidR="00C17BD8" w:rsidRPr="00593160" w14:paraId="460B47E3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A93" w14:textId="38A20359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lastRenderedPageBreak/>
              <w:t>2</w:t>
            </w:r>
            <w:r w:rsidR="00C17BD8" w:rsidRPr="00593160">
              <w:rPr>
                <w:rFonts w:ascii="Verdana" w:hAnsi="Verdana" w:cs="Calibri"/>
                <w:color w:val="000000"/>
              </w:rPr>
              <w:t>. Czy jako członek</w:t>
            </w:r>
            <w:r w:rsidR="00F7608C" w:rsidRPr="00593160">
              <w:rPr>
                <w:rFonts w:ascii="Verdana" w:hAnsi="Verdana" w:cs="Calibri"/>
                <w:color w:val="000000"/>
              </w:rPr>
              <w:t>/ni</w:t>
            </w:r>
            <w:r w:rsidR="00C17BD8" w:rsidRPr="00593160">
              <w:rPr>
                <w:rFonts w:ascii="Verdana" w:hAnsi="Verdana" w:cs="Calibri"/>
                <w:color w:val="000000"/>
              </w:rPr>
              <w:t xml:space="preserve"> organizacji zakładowej, społeczny inspektor pracy, podejmowałeś działania w zakresie eliminacji zagrożeń psychospołecznych w twoim miejscu pracy?</w:t>
            </w:r>
          </w:p>
          <w:p w14:paraId="13ECAA25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tak, ale nie przyniosły zamierzonych efektów</w:t>
            </w:r>
          </w:p>
          <w:p w14:paraId="7947FE85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nie</w:t>
            </w:r>
          </w:p>
          <w:p w14:paraId="59FC242F" w14:textId="7C28411C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zgłosiłem</w:t>
            </w:r>
            <w:r w:rsidR="00F7608C" w:rsidRPr="00593160">
              <w:rPr>
                <w:rFonts w:ascii="Verdana" w:hAnsi="Verdana" w:cs="Calibri"/>
                <w:color w:val="000000"/>
              </w:rPr>
              <w:t>/łam</w:t>
            </w:r>
            <w:r w:rsidRPr="00593160">
              <w:rPr>
                <w:rFonts w:ascii="Verdana" w:hAnsi="Verdana" w:cs="Calibri"/>
                <w:color w:val="000000"/>
              </w:rPr>
              <w:t xml:space="preserve"> wniosek o kontrolę do PIP</w:t>
            </w:r>
          </w:p>
          <w:p w14:paraId="39050042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zamierzam podjąć</w:t>
            </w:r>
          </w:p>
          <w:p w14:paraId="0FE7AE02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2F091586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9C0B" w14:textId="25D1E3CA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3</w:t>
            </w:r>
            <w:r w:rsidR="00C17BD8" w:rsidRPr="00593160">
              <w:rPr>
                <w:rFonts w:ascii="Verdana" w:hAnsi="Verdana" w:cs="Calibri"/>
                <w:color w:val="000000"/>
              </w:rPr>
              <w:t>. Czy w twoim zakładzie pracy był przeprowadzony audyt stresu na poszczególnych stanowiskach pracy?</w:t>
            </w:r>
          </w:p>
          <w:p w14:paraId="395C1DE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tak</w:t>
            </w:r>
          </w:p>
          <w:p w14:paraId="1DF3DA7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nie</w:t>
            </w:r>
          </w:p>
          <w:p w14:paraId="2F11063C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nie wiem</w:t>
            </w:r>
          </w:p>
          <w:p w14:paraId="3B29011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muszę zapytać kierownika</w:t>
            </w:r>
          </w:p>
          <w:p w14:paraId="2F1AB7C7" w14:textId="77777777" w:rsidR="00C17BD8" w:rsidRPr="00593160" w:rsidRDefault="00C17BD8" w:rsidP="00C17BD8">
            <w:pPr>
              <w:rPr>
                <w:rFonts w:ascii="Verdana" w:hAnsi="Verdana" w:cs="Calibri"/>
                <w:b/>
                <w:color w:val="000000"/>
              </w:rPr>
            </w:pPr>
          </w:p>
        </w:tc>
      </w:tr>
      <w:tr w:rsidR="00C17BD8" w:rsidRPr="00593160" w14:paraId="24602445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936B" w14:textId="29461C3B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4</w:t>
            </w:r>
            <w:r w:rsidR="00C17BD8" w:rsidRPr="00593160">
              <w:rPr>
                <w:rFonts w:ascii="Verdana" w:hAnsi="Verdana" w:cs="Calibri"/>
                <w:color w:val="000000"/>
              </w:rPr>
              <w:t>. Jakie problemy zgłaszają pracownicy</w:t>
            </w:r>
            <w:r w:rsidR="00F7608C" w:rsidRPr="00593160">
              <w:rPr>
                <w:rFonts w:ascii="Verdana" w:hAnsi="Verdana" w:cs="Calibri"/>
                <w:color w:val="000000"/>
              </w:rPr>
              <w:t>/ki</w:t>
            </w:r>
            <w:r w:rsidR="00C17BD8" w:rsidRPr="00593160">
              <w:rPr>
                <w:rFonts w:ascii="Verdana" w:hAnsi="Verdana" w:cs="Calibri"/>
                <w:color w:val="000000"/>
              </w:rPr>
              <w:t xml:space="preserve"> w twoim zakładzie pracy?</w:t>
            </w:r>
            <w:r w:rsidR="00421560">
              <w:rPr>
                <w:rFonts w:ascii="Verdana" w:hAnsi="Verdana" w:cs="Calibri"/>
                <w:color w:val="000000"/>
              </w:rPr>
              <w:t>(wielokrotny wybór)</w:t>
            </w:r>
          </w:p>
          <w:p w14:paraId="27A32C44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związane ze stresem</w:t>
            </w:r>
          </w:p>
          <w:p w14:paraId="39E5EF9D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związane z wypaleniem zawodowym</w:t>
            </w:r>
          </w:p>
          <w:p w14:paraId="45263BB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związane z silnym pobudzeniem emocjonalnym z powody złej atmosfery w pracy</w:t>
            </w:r>
          </w:p>
          <w:p w14:paraId="66CEBC7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nie zgłaszają problemów</w:t>
            </w:r>
          </w:p>
          <w:p w14:paraId="24211645" w14:textId="77777777" w:rsidR="00C17BD8" w:rsidRPr="00593160" w:rsidRDefault="00C17BD8" w:rsidP="00C17BD8">
            <w:pPr>
              <w:rPr>
                <w:rFonts w:ascii="Verdana" w:hAnsi="Verdana" w:cs="Calibri"/>
                <w:b/>
                <w:color w:val="000000"/>
              </w:rPr>
            </w:pPr>
          </w:p>
        </w:tc>
      </w:tr>
      <w:tr w:rsidR="00C17BD8" w:rsidRPr="00593160" w14:paraId="7D9BB35A" w14:textId="77777777" w:rsidTr="00593160">
        <w:trPr>
          <w:trHeight w:val="2085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1E52" w14:textId="3C68A312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5</w:t>
            </w:r>
            <w:r w:rsidR="00C17BD8" w:rsidRPr="00593160">
              <w:rPr>
                <w:rFonts w:ascii="Verdana" w:hAnsi="Verdana" w:cs="Calibri"/>
                <w:color w:val="000000"/>
              </w:rPr>
              <w:t>. Czy potrzebujesz nowej wiedzy, aby przygotować się do rozmów z pracodawcą i przedstawić mu propozycje w zakresie eliminowania stresu, wypalenia zawodowego i innych zagrożeń występujących w twoim zakładzie pracy?</w:t>
            </w:r>
          </w:p>
          <w:p w14:paraId="4403EC8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tak, bo zamierzam zająć się problemami związanymi ze stresem i wypaleniem zawodowym</w:t>
            </w:r>
          </w:p>
          <w:p w14:paraId="6596E95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nie, bo nie zajmuję się tymi problemami</w:t>
            </w:r>
          </w:p>
          <w:p w14:paraId="69827BB4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nie wiem</w:t>
            </w:r>
          </w:p>
          <w:p w14:paraId="4DD0A512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może niech to zrobią inni</w:t>
            </w:r>
          </w:p>
          <w:p w14:paraId="585986F8" w14:textId="77777777" w:rsidR="00C17BD8" w:rsidRPr="00593160" w:rsidRDefault="00C17BD8" w:rsidP="00C17BD8">
            <w:pPr>
              <w:rPr>
                <w:rFonts w:ascii="Verdana" w:hAnsi="Verdana" w:cs="Calibri"/>
                <w:b/>
                <w:color w:val="000000"/>
              </w:rPr>
            </w:pPr>
          </w:p>
        </w:tc>
      </w:tr>
      <w:tr w:rsidR="00C17BD8" w:rsidRPr="00593160" w14:paraId="0261CF2E" w14:textId="77777777" w:rsidTr="00593160">
        <w:trPr>
          <w:trHeight w:val="173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8D0A" w14:textId="3E44BF35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6</w:t>
            </w:r>
            <w:r w:rsidR="00C17BD8" w:rsidRPr="00593160">
              <w:rPr>
                <w:rFonts w:ascii="Verdana" w:hAnsi="Verdana" w:cs="Calibri"/>
                <w:color w:val="000000"/>
              </w:rPr>
              <w:t>. Jakiej wiedzy i z jakiego zakresu potrzebujesz?</w:t>
            </w:r>
            <w:r w:rsidR="00421560">
              <w:rPr>
                <w:rFonts w:ascii="Verdana" w:hAnsi="Verdana" w:cs="Calibri"/>
                <w:color w:val="000000"/>
              </w:rPr>
              <w:t>(wielokrotny wybór)</w:t>
            </w:r>
          </w:p>
          <w:p w14:paraId="02FB908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negocjacji z pracodawcą</w:t>
            </w:r>
          </w:p>
          <w:p w14:paraId="07E440FF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umiejętności w opracowaniu procedur, aby w przyszłości wdrożyć porozumienia w zakresie eliminowania zagrożeń psychospołecznych w miejscu pracy?</w:t>
            </w:r>
          </w:p>
          <w:p w14:paraId="5A9E21B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podstawowej dot. funkcjonowania związku zawodowego w zakładzie pracy</w:t>
            </w:r>
          </w:p>
          <w:p w14:paraId="7F8091A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innej ……………………………………………………………………………………</w:t>
            </w:r>
          </w:p>
        </w:tc>
      </w:tr>
      <w:tr w:rsidR="00C17BD8" w:rsidRPr="00593160" w14:paraId="21E8DBC1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BAB3" w14:textId="592B9896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7</w:t>
            </w:r>
            <w:r w:rsidR="00C17BD8" w:rsidRPr="00593160">
              <w:rPr>
                <w:rFonts w:ascii="Verdana" w:hAnsi="Verdana" w:cs="Calibri"/>
                <w:color w:val="000000"/>
              </w:rPr>
              <w:t>. Czy w twojej ocenie, realne będzie wprowadzenie zmian dot. poprawy atmosfery, relacji interpersonalnych, rozwoju zawodowego pracowników</w:t>
            </w:r>
            <w:r w:rsidR="00F7608C" w:rsidRPr="00593160">
              <w:rPr>
                <w:rFonts w:ascii="Verdana" w:hAnsi="Verdana" w:cs="Calibri"/>
                <w:color w:val="000000"/>
              </w:rPr>
              <w:t>/czek</w:t>
            </w:r>
            <w:r w:rsidR="00C17BD8" w:rsidRPr="00593160">
              <w:rPr>
                <w:rFonts w:ascii="Verdana" w:hAnsi="Verdana" w:cs="Calibri"/>
                <w:color w:val="000000"/>
              </w:rPr>
              <w:t xml:space="preserve"> w twoim zakładzie pracy?</w:t>
            </w:r>
          </w:p>
          <w:p w14:paraId="5CE85E90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 xml:space="preserve">a) tak, jest to realne w najbliższym czasie </w:t>
            </w:r>
          </w:p>
          <w:p w14:paraId="59809CB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poruszę ten temat na najbliższym zebraniu naszej organizacji zakładowej</w:t>
            </w:r>
          </w:p>
          <w:p w14:paraId="36081F1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pracodawca może nie chcieć rozmawiać</w:t>
            </w:r>
          </w:p>
          <w:p w14:paraId="709DD20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nie, ludzie nie chcą zgłaszać zmian, bo obawiają się reakcji pracodawcy</w:t>
            </w:r>
          </w:p>
          <w:p w14:paraId="718F4F7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770B30E4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4C42" w14:textId="237C64C3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8</w:t>
            </w:r>
            <w:r w:rsidR="00C17BD8" w:rsidRPr="00593160">
              <w:rPr>
                <w:rFonts w:ascii="Verdana" w:hAnsi="Verdana" w:cs="Calibri"/>
                <w:color w:val="000000"/>
              </w:rPr>
              <w:t>. Po nabyciu nowych kompetencji z zakresu eliminacji zagrożeń psychospołecznych, co zrobisz w twoim zakładzie pracy po powrocie ze szkolenia?</w:t>
            </w:r>
            <w:r w:rsidR="00421560">
              <w:rPr>
                <w:rFonts w:ascii="Verdana" w:hAnsi="Verdana" w:cs="Calibri"/>
                <w:color w:val="000000"/>
              </w:rPr>
              <w:t>(wielokrotny wybór)</w:t>
            </w:r>
          </w:p>
          <w:p w14:paraId="19D1755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porozmawiam z pracownikami</w:t>
            </w:r>
          </w:p>
          <w:p w14:paraId="138E694A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 xml:space="preserve">b) przedstawię zagadnienia komisji zakładowej i </w:t>
            </w:r>
            <w:proofErr w:type="spellStart"/>
            <w:r w:rsidRPr="00593160">
              <w:rPr>
                <w:rFonts w:ascii="Verdana" w:hAnsi="Verdana" w:cs="Calibri"/>
                <w:color w:val="000000"/>
              </w:rPr>
              <w:t>sip</w:t>
            </w:r>
            <w:proofErr w:type="spellEnd"/>
          </w:p>
          <w:p w14:paraId="5969EC96" w14:textId="2DCBFC44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przedstawione w trakcie szkolenia propozycje dot. eliminacji stresu będę chciał</w:t>
            </w:r>
            <w:r w:rsidR="00F7608C" w:rsidRPr="00593160">
              <w:rPr>
                <w:rFonts w:ascii="Verdana" w:hAnsi="Verdana" w:cs="Calibri"/>
                <w:color w:val="000000"/>
              </w:rPr>
              <w:t>/</w:t>
            </w:r>
            <w:proofErr w:type="spellStart"/>
            <w:r w:rsidR="00F7608C" w:rsidRPr="00593160">
              <w:rPr>
                <w:rFonts w:ascii="Verdana" w:hAnsi="Verdana" w:cs="Calibri"/>
                <w:color w:val="000000"/>
              </w:rPr>
              <w:t>ła</w:t>
            </w:r>
            <w:proofErr w:type="spellEnd"/>
            <w:r w:rsidRPr="00593160">
              <w:rPr>
                <w:rFonts w:ascii="Verdana" w:hAnsi="Verdana" w:cs="Calibri"/>
                <w:color w:val="000000"/>
              </w:rPr>
              <w:t xml:space="preserve"> zaproponować, aby wprowadzić w zakładzie pracy</w:t>
            </w:r>
          </w:p>
          <w:p w14:paraId="4FA612E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 xml:space="preserve">d) poproszę o pomoc PIP, aby wsparła moje działania </w:t>
            </w:r>
          </w:p>
          <w:p w14:paraId="312F1A2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6567F5BE" w14:textId="77777777" w:rsidTr="00593160">
        <w:trPr>
          <w:gridAfter w:val="1"/>
          <w:wAfter w:w="6" w:type="dxa"/>
          <w:trHeight w:val="315"/>
        </w:trPr>
        <w:tc>
          <w:tcPr>
            <w:tcW w:w="1418" w:type="dxa"/>
            <w:noWrap/>
            <w:vAlign w:val="bottom"/>
            <w:hideMark/>
          </w:tcPr>
          <w:p w14:paraId="035F9C2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4819" w:type="dxa"/>
            <w:noWrap/>
            <w:vAlign w:val="bottom"/>
            <w:hideMark/>
          </w:tcPr>
          <w:p w14:paraId="05F671CB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noWrap/>
            <w:vAlign w:val="bottom"/>
          </w:tcPr>
          <w:p w14:paraId="5A782241" w14:textId="77777777" w:rsidR="00C17BD8" w:rsidRPr="00593160" w:rsidRDefault="00C17BD8" w:rsidP="00C17BD8">
            <w:pPr>
              <w:jc w:val="both"/>
              <w:rPr>
                <w:rFonts w:ascii="Verdana" w:hAnsi="Verdana"/>
              </w:rPr>
            </w:pPr>
          </w:p>
          <w:p w14:paraId="4DC70994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7C7572B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</w:tr>
      <w:tr w:rsidR="00C17BD8" w:rsidRPr="00593160" w14:paraId="4DAB7187" w14:textId="77777777" w:rsidTr="003E3E2B">
        <w:trPr>
          <w:gridAfter w:val="1"/>
          <w:wAfter w:w="6" w:type="dxa"/>
          <w:trHeight w:val="300"/>
        </w:trPr>
        <w:tc>
          <w:tcPr>
            <w:tcW w:w="1418" w:type="dxa"/>
            <w:noWrap/>
            <w:vAlign w:val="bottom"/>
          </w:tcPr>
          <w:p w14:paraId="21CE5135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7371" w:type="dxa"/>
            <w:gridSpan w:val="3"/>
            <w:noWrap/>
            <w:vAlign w:val="bottom"/>
          </w:tcPr>
          <w:p w14:paraId="030E10E9" w14:textId="77777777" w:rsidR="00C17BD8" w:rsidRPr="00593160" w:rsidRDefault="00C17BD8" w:rsidP="00C17BD8">
            <w:pPr>
              <w:jc w:val="right"/>
              <w:rPr>
                <w:rFonts w:ascii="Verdana" w:hAnsi="Verdana" w:cs="Calibri"/>
                <w:color w:val="000000"/>
              </w:rPr>
            </w:pPr>
          </w:p>
        </w:tc>
      </w:tr>
    </w:tbl>
    <w:p w14:paraId="395ABB73" w14:textId="77777777" w:rsidR="003C531A" w:rsidRPr="003C531A" w:rsidRDefault="003C531A" w:rsidP="003C531A">
      <w:pPr>
        <w:spacing w:line="259" w:lineRule="auto"/>
        <w:jc w:val="center"/>
        <w:rPr>
          <w:rFonts w:ascii="Verdana" w:eastAsia="Calibri" w:hAnsi="Verdana"/>
          <w:b/>
          <w:bCs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b/>
          <w:bCs/>
          <w:kern w:val="2"/>
          <w:lang w:eastAsia="en-US"/>
          <w14:ligatures w14:val="standardContextual"/>
        </w:rPr>
        <w:t>TEST EX-ANTE</w:t>
      </w:r>
    </w:p>
    <w:p w14:paraId="68D607E9" w14:textId="77777777" w:rsidR="003C531A" w:rsidRPr="003C531A" w:rsidRDefault="003C531A" w:rsidP="003C531A">
      <w:pPr>
        <w:spacing w:line="259" w:lineRule="auto"/>
        <w:jc w:val="center"/>
        <w:rPr>
          <w:rFonts w:ascii="Verdana" w:eastAsia="Calibri" w:hAnsi="Verdana"/>
          <w:b/>
          <w:bCs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b/>
          <w:bCs/>
          <w:kern w:val="2"/>
          <w:lang w:eastAsia="en-US"/>
          <w14:ligatures w14:val="standardContextual"/>
        </w:rPr>
        <w:t>BADAJĄCY WIEDZĘ Z ZAKRESU PSYCHOSPOŁECZNYCH CZYNNIKÓW RYZYKA</w:t>
      </w:r>
    </w:p>
    <w:p w14:paraId="75FA6D61" w14:textId="77777777" w:rsidR="003C531A" w:rsidRPr="003C531A" w:rsidRDefault="003C531A" w:rsidP="003C531A">
      <w:pPr>
        <w:spacing w:after="160" w:line="259" w:lineRule="auto"/>
        <w:jc w:val="center"/>
        <w:rPr>
          <w:rFonts w:ascii="Verdana" w:eastAsia="Calibri" w:hAnsi="Verdana"/>
          <w:bCs/>
          <w:i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bCs/>
          <w:i/>
          <w:kern w:val="2"/>
          <w:lang w:eastAsia="en-US"/>
          <w14:ligatures w14:val="standardContextual"/>
        </w:rPr>
        <w:t>Wypełnij test. Przy każdym pytaniu zamieszczono polecenie.</w:t>
      </w:r>
    </w:p>
    <w:p w14:paraId="3D7020AF" w14:textId="77777777" w:rsidR="003C531A" w:rsidRDefault="003C531A" w:rsidP="003C531A">
      <w:pPr>
        <w:spacing w:after="160" w:line="259" w:lineRule="auto"/>
        <w:jc w:val="center"/>
        <w:rPr>
          <w:rFonts w:ascii="Verdana" w:eastAsia="Calibri" w:hAnsi="Verdana"/>
          <w:b/>
          <w:bCs/>
          <w:i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b/>
          <w:bCs/>
          <w:i/>
          <w:kern w:val="2"/>
          <w:lang w:eastAsia="en-US"/>
          <w14:ligatures w14:val="standardContextual"/>
        </w:rPr>
        <w:t>Prosimy wypełniać test czytelnie - najlepiej DUŻYMI LITERAMI</w:t>
      </w:r>
    </w:p>
    <w:p w14:paraId="5D4E8BAE" w14:textId="4CCF07EE" w:rsidR="003C531A" w:rsidRPr="003C531A" w:rsidRDefault="003C531A" w:rsidP="003C531A">
      <w:pPr>
        <w:spacing w:after="160" w:line="259" w:lineRule="auto"/>
        <w:jc w:val="center"/>
        <w:rPr>
          <w:rFonts w:ascii="Verdana" w:eastAsia="Calibri" w:hAnsi="Verdana"/>
          <w:b/>
          <w:bCs/>
          <w:i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bCs/>
          <w:i/>
          <w:kern w:val="2"/>
          <w:lang w:eastAsia="en-US"/>
          <w14:ligatures w14:val="standardContextual"/>
        </w:rPr>
        <w:t xml:space="preserve">  </w:t>
      </w:r>
    </w:p>
    <w:p w14:paraId="295189CC" w14:textId="77777777" w:rsidR="003C531A" w:rsidRPr="003C531A" w:rsidRDefault="003C531A" w:rsidP="003C531A">
      <w:pPr>
        <w:spacing w:line="259" w:lineRule="auto"/>
        <w:rPr>
          <w:rFonts w:ascii="Verdana" w:eastAsia="Calibri" w:hAnsi="Verdana"/>
          <w:b/>
          <w:bCs/>
          <w:i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b/>
          <w:bCs/>
          <w:i/>
          <w:kern w:val="2"/>
          <w:lang w:eastAsia="en-US"/>
          <w14:ligatures w14:val="standardContextual"/>
        </w:rPr>
        <w:t xml:space="preserve"> ………………….……………………………………</w:t>
      </w:r>
    </w:p>
    <w:p w14:paraId="38202D0E" w14:textId="77777777" w:rsidR="003C531A" w:rsidRPr="003C531A" w:rsidRDefault="003C531A" w:rsidP="003C531A">
      <w:pPr>
        <w:spacing w:line="259" w:lineRule="auto"/>
        <w:ind w:firstLine="284"/>
        <w:rPr>
          <w:rFonts w:ascii="Verdana" w:eastAsia="Calibri" w:hAnsi="Verdana"/>
          <w:b/>
          <w:bCs/>
          <w:i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b/>
          <w:bCs/>
          <w:i/>
          <w:kern w:val="2"/>
          <w:sz w:val="18"/>
          <w:szCs w:val="18"/>
          <w:lang w:eastAsia="en-US"/>
          <w14:ligatures w14:val="standardContextual"/>
        </w:rPr>
        <w:t>(imię i nazwisko uczestnika szkolenia)</w:t>
      </w:r>
    </w:p>
    <w:p w14:paraId="456D32AD" w14:textId="77777777" w:rsidR="003C531A" w:rsidRPr="003C531A" w:rsidRDefault="003C531A" w:rsidP="003C531A">
      <w:pPr>
        <w:spacing w:after="160" w:line="259" w:lineRule="auto"/>
        <w:ind w:left="64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093DE05B" w14:textId="77777777" w:rsidR="003C531A" w:rsidRPr="003C531A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Jak zdefiniowałbyś/zdefiniowałabyś pojęcie „wypalenie zawodowe”?</w:t>
      </w:r>
    </w:p>
    <w:p w14:paraId="25D4BDCE" w14:textId="77777777" w:rsidR="003C531A" w:rsidRPr="003C531A" w:rsidRDefault="003C531A" w:rsidP="003C531A">
      <w:pPr>
        <w:numPr>
          <w:ilvl w:val="0"/>
          <w:numId w:val="9"/>
        </w:numPr>
        <w:spacing w:after="160" w:line="360" w:lineRule="auto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„Wypalenie zawodowe” to: (uzupełnij)</w:t>
      </w:r>
    </w:p>
    <w:p w14:paraId="6D824AE5" w14:textId="77777777" w:rsidR="003C531A" w:rsidRPr="003C531A" w:rsidRDefault="003C531A" w:rsidP="003C531A">
      <w:pPr>
        <w:spacing w:after="160" w:line="360" w:lineRule="auto"/>
        <w:ind w:left="1077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022D6" w14:textId="77777777" w:rsidR="003C531A" w:rsidRPr="003C531A" w:rsidRDefault="003C531A" w:rsidP="003C531A">
      <w:pPr>
        <w:numPr>
          <w:ilvl w:val="0"/>
          <w:numId w:val="9"/>
        </w:numPr>
        <w:spacing w:after="160" w:line="276" w:lineRule="auto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Rozumiem czym jest „wypalenie zawodowe”, ale nie potrafię tego zjawiska opisać.</w:t>
      </w:r>
    </w:p>
    <w:p w14:paraId="60C53818" w14:textId="77777777" w:rsidR="003C531A" w:rsidRPr="003C531A" w:rsidRDefault="003C531A" w:rsidP="003C531A">
      <w:pPr>
        <w:numPr>
          <w:ilvl w:val="0"/>
          <w:numId w:val="9"/>
        </w:numPr>
        <w:spacing w:after="160" w:line="276" w:lineRule="auto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Słyszałem/słyszałam o tym zjawisku, ale nie potrafię go zdefiniować.</w:t>
      </w:r>
    </w:p>
    <w:p w14:paraId="0905CE15" w14:textId="77777777" w:rsidR="003C531A" w:rsidRPr="003C531A" w:rsidRDefault="003C531A" w:rsidP="003C531A">
      <w:pPr>
        <w:spacing w:after="160" w:line="276" w:lineRule="auto"/>
        <w:ind w:left="1080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3EBFBB8B" w14:textId="77777777" w:rsidR="003C531A" w:rsidRPr="003C531A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Jak zdefiniowałbyś/zdefiniowałabyś pojęcie „stres w miejscu pracy”? (uzupełnij)</w:t>
      </w:r>
    </w:p>
    <w:p w14:paraId="5C8A9B03" w14:textId="77777777" w:rsidR="003C531A" w:rsidRPr="003C531A" w:rsidRDefault="003C531A" w:rsidP="003C531A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„Stres w miejscu pracy” to:</w:t>
      </w:r>
    </w:p>
    <w:p w14:paraId="4C69A1EC" w14:textId="77777777" w:rsidR="003C531A" w:rsidRPr="003C531A" w:rsidRDefault="003C531A" w:rsidP="003C531A">
      <w:pPr>
        <w:spacing w:after="160" w:line="360" w:lineRule="auto"/>
        <w:ind w:left="108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5C0CA" w14:textId="77777777" w:rsidR="003C531A" w:rsidRPr="003C531A" w:rsidRDefault="003C531A" w:rsidP="003C531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Rozumiem czym jest „stres w miejscu pracy”, ale nie potrafię tego zjawiska opisać.</w:t>
      </w:r>
    </w:p>
    <w:p w14:paraId="3F71C7FF" w14:textId="77777777" w:rsidR="003C531A" w:rsidRPr="003C531A" w:rsidRDefault="003C531A" w:rsidP="003C531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Słyszałem/słyszałam o tym zjawisku, ale nie potrafię go zdefiniować.</w:t>
      </w:r>
    </w:p>
    <w:p w14:paraId="0B124779" w14:textId="77777777" w:rsidR="003C531A" w:rsidRPr="003C531A" w:rsidRDefault="003C531A" w:rsidP="003C531A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574CAB85" w14:textId="77777777" w:rsidR="003C531A" w:rsidRPr="003C531A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Czy znasz źródła stresu w miejscu pracy? (zakreśl odpowiedź)</w:t>
      </w:r>
    </w:p>
    <w:p w14:paraId="335D00DB" w14:textId="77777777" w:rsidR="003C531A" w:rsidRPr="003C531A" w:rsidRDefault="003C531A" w:rsidP="003C531A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Tak</w:t>
      </w:r>
    </w:p>
    <w:p w14:paraId="11F6AED9" w14:textId="77777777" w:rsidR="003C531A" w:rsidRPr="003C531A" w:rsidRDefault="003C531A" w:rsidP="003C531A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Nie</w:t>
      </w:r>
    </w:p>
    <w:p w14:paraId="3F9E73C7" w14:textId="77777777" w:rsidR="003C531A" w:rsidRPr="003C531A" w:rsidRDefault="003C531A" w:rsidP="003C531A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3CCC74EE" w14:textId="77777777" w:rsidR="003C531A" w:rsidRPr="003C531A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Czy wiesz co to są stresory? (zakreśl odpowiedź)</w:t>
      </w:r>
    </w:p>
    <w:p w14:paraId="0AAEADEC" w14:textId="77777777" w:rsidR="003C531A" w:rsidRPr="003C531A" w:rsidRDefault="003C531A" w:rsidP="003C531A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 xml:space="preserve">Tak </w:t>
      </w:r>
    </w:p>
    <w:p w14:paraId="6A52F9F1" w14:textId="77777777" w:rsidR="003C531A" w:rsidRPr="003C531A" w:rsidRDefault="003C531A" w:rsidP="003C531A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Nie</w:t>
      </w:r>
    </w:p>
    <w:p w14:paraId="0C4B9022" w14:textId="77777777" w:rsidR="003C531A" w:rsidRPr="003C531A" w:rsidRDefault="003C531A" w:rsidP="003C531A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49E52C50" w14:textId="77777777" w:rsidR="003C531A" w:rsidRPr="003C531A" w:rsidRDefault="003C531A" w:rsidP="003C531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Jeśli tak, to podaj przykład stresorów w miejscu pracy: (uzupełnij)</w:t>
      </w:r>
    </w:p>
    <w:p w14:paraId="77E1C93C" w14:textId="77777777" w:rsidR="003C531A" w:rsidRPr="003C531A" w:rsidRDefault="003C531A" w:rsidP="003C531A">
      <w:pPr>
        <w:spacing w:after="160" w:line="360" w:lineRule="auto"/>
        <w:ind w:left="72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F1EA46" w14:textId="77777777" w:rsidR="003C531A" w:rsidRPr="003C531A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Które z poniższych zdań jest prawdziwe? (zakreśl odpowiedź)</w:t>
      </w:r>
    </w:p>
    <w:p w14:paraId="7AB5536C" w14:textId="77777777" w:rsidR="003C531A" w:rsidRPr="003C531A" w:rsidRDefault="003C531A" w:rsidP="003C531A">
      <w:pPr>
        <w:spacing w:after="160" w:line="259" w:lineRule="auto"/>
        <w:ind w:left="64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194E47D4" w14:textId="77777777" w:rsidR="003C531A" w:rsidRPr="003C531A" w:rsidRDefault="003C531A" w:rsidP="003C531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Stres jest jednym z głównych zagrożeń  związanych z pracą.</w:t>
      </w:r>
    </w:p>
    <w:p w14:paraId="6B265193" w14:textId="77777777" w:rsidR="003C531A" w:rsidRPr="003C531A" w:rsidRDefault="003C531A" w:rsidP="003C531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Stres jest głównym zagrożeniem związanym z pracą.</w:t>
      </w:r>
    </w:p>
    <w:p w14:paraId="38147222" w14:textId="77777777" w:rsidR="003C531A" w:rsidRPr="003C531A" w:rsidRDefault="003C531A" w:rsidP="003C531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Stres jest głównym czynnikiem mobilizującym do lepszej pracy.</w:t>
      </w:r>
    </w:p>
    <w:p w14:paraId="036B5467" w14:textId="77777777" w:rsidR="003C531A" w:rsidRPr="003C531A" w:rsidRDefault="003C531A" w:rsidP="003C531A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4791A2EC" w14:textId="77777777" w:rsidR="003C531A" w:rsidRPr="003C531A" w:rsidRDefault="003C531A" w:rsidP="003C531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Czy znasz działania umożliwiające redukcję stresu w miejscu pracy? (uzupełnij)</w:t>
      </w:r>
    </w:p>
    <w:p w14:paraId="392417B8" w14:textId="77777777" w:rsidR="003C531A" w:rsidRPr="003C531A" w:rsidRDefault="003C531A" w:rsidP="003C531A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 xml:space="preserve">Tak, są to przykładowo: </w:t>
      </w:r>
    </w:p>
    <w:p w14:paraId="38AEBB78" w14:textId="77777777" w:rsidR="003C531A" w:rsidRPr="003C531A" w:rsidRDefault="003C531A" w:rsidP="003C531A">
      <w:pPr>
        <w:spacing w:after="160" w:line="360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</w:t>
      </w:r>
    </w:p>
    <w:p w14:paraId="225ACB54" w14:textId="77777777" w:rsidR="003C531A" w:rsidRPr="003C531A" w:rsidRDefault="003C531A" w:rsidP="003C531A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Tak, ale nie potrafię w tej chwili podać przykładów.</w:t>
      </w:r>
    </w:p>
    <w:p w14:paraId="10371C1A" w14:textId="77777777" w:rsidR="003C531A" w:rsidRPr="003C531A" w:rsidRDefault="003C531A" w:rsidP="003C531A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Nie znam.</w:t>
      </w:r>
    </w:p>
    <w:p w14:paraId="2D3DC8F8" w14:textId="77777777" w:rsidR="003C531A" w:rsidRPr="003C531A" w:rsidRDefault="003C531A" w:rsidP="003C531A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36539C6C" w14:textId="77777777" w:rsidR="003C531A" w:rsidRPr="003C531A" w:rsidRDefault="003C531A" w:rsidP="003C531A">
      <w:pPr>
        <w:spacing w:after="160" w:line="360" w:lineRule="auto"/>
        <w:ind w:left="64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40A4BC44" w14:textId="77777777" w:rsidR="003C531A" w:rsidRPr="003C531A" w:rsidRDefault="003C531A" w:rsidP="003C531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Do „czynników organizacyjnych”, które mają wpływ na satysfakcję z pracy można zaliczyć: (zaznacz prawidłową odpowiedź)</w:t>
      </w:r>
    </w:p>
    <w:p w14:paraId="0AD75F2A" w14:textId="77777777" w:rsidR="003C531A" w:rsidRPr="003C531A" w:rsidRDefault="003C531A" w:rsidP="003C531A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Szacunek w pracy.</w:t>
      </w:r>
    </w:p>
    <w:p w14:paraId="036A754D" w14:textId="77777777" w:rsidR="003C531A" w:rsidRPr="003C531A" w:rsidRDefault="003C531A" w:rsidP="003C531A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Bezpieczeństwo w pracy.</w:t>
      </w:r>
    </w:p>
    <w:p w14:paraId="2622B070" w14:textId="77777777" w:rsidR="003C531A" w:rsidRPr="003C531A" w:rsidRDefault="003C531A" w:rsidP="003C531A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Doświadczenie zawodowe.</w:t>
      </w:r>
    </w:p>
    <w:p w14:paraId="1BD78BA3" w14:textId="77777777" w:rsidR="003C531A" w:rsidRPr="003C531A" w:rsidRDefault="003C531A" w:rsidP="003C531A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3714A29D" w14:textId="77777777" w:rsidR="003C531A" w:rsidRPr="003C531A" w:rsidRDefault="003C531A" w:rsidP="003C531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 xml:space="preserve">Do „czynników osobistych”, które mają wpływ na satysfakcję z pracy można </w:t>
      </w:r>
    </w:p>
    <w:p w14:paraId="2DAF35EE" w14:textId="77777777" w:rsidR="003C531A" w:rsidRPr="003C531A" w:rsidRDefault="003C531A" w:rsidP="003C531A">
      <w:pPr>
        <w:spacing w:after="160" w:line="360" w:lineRule="auto"/>
        <w:ind w:left="64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Zaliczyć: (zaznacz prawidłową odpowiedź)</w:t>
      </w:r>
    </w:p>
    <w:p w14:paraId="35B4BD95" w14:textId="77777777" w:rsidR="003C531A" w:rsidRPr="003C531A" w:rsidRDefault="003C531A" w:rsidP="003C531A">
      <w:pPr>
        <w:numPr>
          <w:ilvl w:val="0"/>
          <w:numId w:val="16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Politykę rozwoju firmy</w:t>
      </w:r>
    </w:p>
    <w:p w14:paraId="71D9D9F6" w14:textId="77777777" w:rsidR="003C531A" w:rsidRPr="003C531A" w:rsidRDefault="003C531A" w:rsidP="003C531A">
      <w:pPr>
        <w:numPr>
          <w:ilvl w:val="0"/>
          <w:numId w:val="16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Relacje pracodawcy z organizacjami związkowymi.</w:t>
      </w:r>
    </w:p>
    <w:p w14:paraId="4D8BB498" w14:textId="77777777" w:rsidR="003C531A" w:rsidRPr="003C531A" w:rsidRDefault="003C531A" w:rsidP="003C531A">
      <w:pPr>
        <w:numPr>
          <w:ilvl w:val="0"/>
          <w:numId w:val="16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Cechy osobowości</w:t>
      </w:r>
    </w:p>
    <w:p w14:paraId="039BF95F" w14:textId="77777777" w:rsidR="003C531A" w:rsidRPr="003C531A" w:rsidRDefault="003C531A" w:rsidP="003C531A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11BA764D" w14:textId="77777777" w:rsidR="003C531A" w:rsidRPr="003C531A" w:rsidRDefault="003C531A" w:rsidP="003C531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Do „czynników społecznych”, które mają wpływ na satysfakcję z pracy można</w:t>
      </w: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br/>
        <w:t xml:space="preserve"> zaliczyć: (zaznacz prawidłową odpowiedź)</w:t>
      </w:r>
    </w:p>
    <w:p w14:paraId="395911B5" w14:textId="77777777" w:rsidR="003C531A" w:rsidRPr="003C531A" w:rsidRDefault="003C531A" w:rsidP="003C531A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Pozytywne relacje z przełożonymi i pracownikami</w:t>
      </w:r>
    </w:p>
    <w:p w14:paraId="29092D43" w14:textId="77777777" w:rsidR="003C531A" w:rsidRPr="003C531A" w:rsidRDefault="003C531A" w:rsidP="003C531A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Rodzaj wykonywanych zadań.</w:t>
      </w:r>
    </w:p>
    <w:p w14:paraId="601A3B61" w14:textId="77777777" w:rsidR="003C531A" w:rsidRPr="003C531A" w:rsidRDefault="003C531A" w:rsidP="003C531A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 xml:space="preserve">Perspektywa awansu.  </w:t>
      </w:r>
    </w:p>
    <w:p w14:paraId="6964E27C" w14:textId="77777777" w:rsidR="003C531A" w:rsidRPr="003C531A" w:rsidRDefault="003C531A" w:rsidP="003C531A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5E519E9D" w14:textId="77777777" w:rsidR="003C531A" w:rsidRPr="003C531A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Czy istnieje ustawa lub inny akt prawny w Polsce, który wprost reguluje zagadnienia jakimi są: „stres”, „wypalenie zawodowe”? (zakreśl odpowiedź)</w:t>
      </w:r>
    </w:p>
    <w:p w14:paraId="7C3ED8A1" w14:textId="77777777" w:rsidR="003C531A" w:rsidRPr="003C531A" w:rsidRDefault="003C531A" w:rsidP="003C531A">
      <w:pPr>
        <w:spacing w:after="160" w:line="259" w:lineRule="auto"/>
        <w:ind w:left="64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12099266" w14:textId="77777777" w:rsidR="003C531A" w:rsidRPr="003C531A" w:rsidRDefault="003C531A" w:rsidP="003C531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Tak.</w:t>
      </w:r>
    </w:p>
    <w:p w14:paraId="14421AEA" w14:textId="77777777" w:rsidR="003C531A" w:rsidRPr="003C531A" w:rsidRDefault="003C531A" w:rsidP="003C531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Chyba tak.</w:t>
      </w:r>
    </w:p>
    <w:p w14:paraId="470F3DE7" w14:textId="77777777" w:rsidR="003C531A" w:rsidRPr="003C531A" w:rsidRDefault="003C531A" w:rsidP="003C531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Chyba nie.</w:t>
      </w:r>
    </w:p>
    <w:p w14:paraId="2EC697EB" w14:textId="77777777" w:rsidR="003C531A" w:rsidRPr="003C531A" w:rsidRDefault="003C531A" w:rsidP="003C531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Nie.</w:t>
      </w:r>
    </w:p>
    <w:p w14:paraId="13BED369" w14:textId="77777777" w:rsidR="003C531A" w:rsidRPr="003C531A" w:rsidRDefault="003C531A" w:rsidP="003C531A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1AC13019" w14:textId="77777777" w:rsidR="003C531A" w:rsidRPr="003C531A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Czy istnieją źródła prawa obowiązujące w Polsce, z których wynika, że bezpieczne i higieniczne warunki pracy są uregulowane? (zakreśl odpowiedź)</w:t>
      </w:r>
    </w:p>
    <w:p w14:paraId="005EF778" w14:textId="77777777" w:rsidR="003C531A" w:rsidRPr="003C531A" w:rsidRDefault="003C531A" w:rsidP="003C531A">
      <w:pPr>
        <w:spacing w:after="160" w:line="259" w:lineRule="auto"/>
        <w:ind w:left="64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5648558A" w14:textId="77777777" w:rsidR="003C531A" w:rsidRPr="003C531A" w:rsidRDefault="003C531A" w:rsidP="003C531A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Tak.</w:t>
      </w:r>
    </w:p>
    <w:p w14:paraId="300669A6" w14:textId="77777777" w:rsidR="003C531A" w:rsidRPr="003C531A" w:rsidRDefault="003C531A" w:rsidP="003C531A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Chyba tak.</w:t>
      </w:r>
    </w:p>
    <w:p w14:paraId="010FD75B" w14:textId="77777777" w:rsidR="003C531A" w:rsidRPr="003C531A" w:rsidRDefault="003C531A" w:rsidP="003C531A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Chyba nie.</w:t>
      </w:r>
    </w:p>
    <w:p w14:paraId="57C56D90" w14:textId="77777777" w:rsidR="003C531A" w:rsidRPr="003C531A" w:rsidRDefault="003C531A" w:rsidP="003C531A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kern w:val="2"/>
          <w:lang w:eastAsia="en-US"/>
          <w14:ligatures w14:val="standardContextual"/>
        </w:rPr>
        <w:t>Nie</w:t>
      </w:r>
    </w:p>
    <w:p w14:paraId="4C090D4C" w14:textId="77777777" w:rsidR="003C531A" w:rsidRPr="003C531A" w:rsidRDefault="003C531A" w:rsidP="003C531A">
      <w:pPr>
        <w:spacing w:after="160" w:line="259" w:lineRule="auto"/>
        <w:ind w:left="64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124FF5B4" w14:textId="77777777" w:rsidR="003C531A" w:rsidRPr="003C531A" w:rsidRDefault="003C531A" w:rsidP="003C531A">
      <w:pPr>
        <w:spacing w:after="160" w:line="259" w:lineRule="auto"/>
        <w:ind w:left="64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0E14C1D2" w14:textId="77777777" w:rsidR="003C531A" w:rsidRPr="003C531A" w:rsidRDefault="003C531A" w:rsidP="003C531A">
      <w:pPr>
        <w:spacing w:after="160" w:line="259" w:lineRule="auto"/>
        <w:rPr>
          <w:rFonts w:ascii="Verdana" w:eastAsia="Calibri" w:hAnsi="Verdana"/>
          <w:i/>
          <w:iCs/>
          <w:kern w:val="2"/>
          <w:sz w:val="18"/>
          <w:szCs w:val="18"/>
          <w:lang w:eastAsia="en-US"/>
          <w14:ligatures w14:val="standardContextual"/>
        </w:rPr>
      </w:pPr>
    </w:p>
    <w:p w14:paraId="4D5C5DE5" w14:textId="77777777" w:rsidR="003C531A" w:rsidRPr="003C531A" w:rsidRDefault="003C531A" w:rsidP="003C531A">
      <w:pPr>
        <w:spacing w:after="160" w:line="259" w:lineRule="auto"/>
        <w:ind w:left="4248" w:firstLine="708"/>
        <w:rPr>
          <w:rFonts w:ascii="Verdana" w:eastAsia="Calibri" w:hAnsi="Verdana"/>
          <w:b/>
          <w:i/>
          <w:iCs/>
          <w:kern w:val="2"/>
          <w:lang w:eastAsia="en-US"/>
          <w14:ligatures w14:val="standardContextual"/>
        </w:rPr>
      </w:pPr>
      <w:r w:rsidRPr="003C531A">
        <w:rPr>
          <w:rFonts w:ascii="Verdana" w:eastAsia="Calibri" w:hAnsi="Verdana"/>
          <w:b/>
          <w:i/>
          <w:iCs/>
          <w:kern w:val="2"/>
          <w:lang w:eastAsia="en-US"/>
          <w14:ligatures w14:val="standardContextual"/>
        </w:rPr>
        <w:t>dziękujemy za wypełnienie testu</w:t>
      </w:r>
    </w:p>
    <w:p w14:paraId="4ED8D7BE" w14:textId="77777777" w:rsidR="003734B5" w:rsidRDefault="003734B5" w:rsidP="003E3E2B">
      <w:pPr>
        <w:rPr>
          <w:rFonts w:ascii="Verdana" w:hAnsi="Verdana" w:cs="Calibri"/>
        </w:rPr>
      </w:pPr>
    </w:p>
    <w:p w14:paraId="025B9457" w14:textId="77777777" w:rsidR="003734B5" w:rsidRDefault="003734B5" w:rsidP="003E3E2B">
      <w:pPr>
        <w:rPr>
          <w:rFonts w:ascii="Verdana" w:hAnsi="Verdana" w:cs="Calibri"/>
        </w:rPr>
      </w:pPr>
    </w:p>
    <w:p w14:paraId="2A3236D2" w14:textId="77777777" w:rsidR="003734B5" w:rsidRDefault="003734B5" w:rsidP="003E3E2B">
      <w:pPr>
        <w:rPr>
          <w:rFonts w:ascii="Verdana" w:hAnsi="Verdana" w:cs="Calibri"/>
        </w:rPr>
      </w:pPr>
    </w:p>
    <w:p w14:paraId="066F0F8B" w14:textId="4AF15F25" w:rsidR="003734B5" w:rsidRDefault="003734B5" w:rsidP="003E3E2B">
      <w:pPr>
        <w:rPr>
          <w:rFonts w:ascii="Verdana" w:hAnsi="Verdana" w:cs="Calibri"/>
        </w:rPr>
      </w:pPr>
    </w:p>
    <w:p w14:paraId="28DBF52B" w14:textId="77777777" w:rsidR="003C531A" w:rsidRDefault="003C531A" w:rsidP="003E3E2B">
      <w:pPr>
        <w:rPr>
          <w:rFonts w:ascii="Verdana" w:hAnsi="Verdana" w:cs="Calibri"/>
        </w:rPr>
      </w:pPr>
    </w:p>
    <w:p w14:paraId="2B1AA65E" w14:textId="77777777" w:rsidR="003734B5" w:rsidRDefault="003734B5" w:rsidP="003E3E2B">
      <w:pPr>
        <w:rPr>
          <w:rFonts w:ascii="Verdana" w:hAnsi="Verdana" w:cs="Calibri"/>
        </w:rPr>
      </w:pPr>
    </w:p>
    <w:p w14:paraId="4CF95DBE" w14:textId="11A2B0A5" w:rsidR="003734B5" w:rsidRDefault="003734B5" w:rsidP="003E3E2B">
      <w:pPr>
        <w:rPr>
          <w:rFonts w:ascii="Verdana" w:hAnsi="Verdana" w:cs="Calibri"/>
        </w:rPr>
      </w:pPr>
    </w:p>
    <w:p w14:paraId="295F5FF7" w14:textId="512BFD8E" w:rsidR="003C531A" w:rsidRDefault="003C531A" w:rsidP="003E3E2B">
      <w:pPr>
        <w:rPr>
          <w:rFonts w:ascii="Verdana" w:hAnsi="Verdana" w:cs="Calibri"/>
        </w:rPr>
      </w:pPr>
    </w:p>
    <w:p w14:paraId="1FAB0D20" w14:textId="0023449E" w:rsidR="00265139" w:rsidRDefault="00265139" w:rsidP="003E3E2B">
      <w:pPr>
        <w:rPr>
          <w:rFonts w:ascii="Verdana" w:hAnsi="Verdana" w:cs="Calibri"/>
        </w:rPr>
      </w:pPr>
    </w:p>
    <w:p w14:paraId="640C1985" w14:textId="3F3BDF08" w:rsidR="00265139" w:rsidRDefault="00265139" w:rsidP="003E3E2B">
      <w:pPr>
        <w:rPr>
          <w:rFonts w:ascii="Verdana" w:hAnsi="Verdana" w:cs="Calibri"/>
        </w:rPr>
      </w:pPr>
    </w:p>
    <w:p w14:paraId="76E8045A" w14:textId="77777777" w:rsidR="00265139" w:rsidRDefault="00265139" w:rsidP="003E3E2B">
      <w:pPr>
        <w:rPr>
          <w:rFonts w:ascii="Verdana" w:hAnsi="Verdana" w:cs="Calibri"/>
        </w:rPr>
      </w:pPr>
    </w:p>
    <w:p w14:paraId="0A819FEC" w14:textId="77777777" w:rsidR="003734B5" w:rsidRDefault="003734B5" w:rsidP="003E3E2B">
      <w:pPr>
        <w:rPr>
          <w:rFonts w:ascii="Verdana" w:hAnsi="Verdana" w:cs="Calibri"/>
        </w:rPr>
      </w:pPr>
    </w:p>
    <w:p w14:paraId="260CE6A5" w14:textId="158E2DD9" w:rsidR="003E3E2B" w:rsidRPr="00593160" w:rsidRDefault="003E3E2B" w:rsidP="003E3E2B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t>SZCZEGÓLNE POTRZEBY W ZWIĄZKU Z EWENTUALNYM UDZIAŁEM W SZKOLENIU</w:t>
      </w:r>
    </w:p>
    <w:p w14:paraId="57F9047B" w14:textId="77777777" w:rsidR="003E3E2B" w:rsidRPr="00593160" w:rsidRDefault="003E3E2B" w:rsidP="003E3E2B">
      <w:pPr>
        <w:rPr>
          <w:rFonts w:ascii="Verdana" w:hAnsi="Verdana"/>
        </w:rPr>
      </w:pPr>
    </w:p>
    <w:p w14:paraId="072DD9E6" w14:textId="77777777" w:rsidR="003E3E2B" w:rsidRPr="00593160" w:rsidRDefault="003E3E2B" w:rsidP="003E3E2B">
      <w:pPr>
        <w:rPr>
          <w:rFonts w:ascii="Verdana" w:hAnsi="Verdana"/>
        </w:rPr>
      </w:pPr>
    </w:p>
    <w:p w14:paraId="050CFFA9" w14:textId="77777777" w:rsidR="003E3E2B" w:rsidRPr="00593160" w:rsidRDefault="003E3E2B" w:rsidP="003E3E2B">
      <w:pPr>
        <w:rPr>
          <w:rFonts w:ascii="Verdana" w:hAnsi="Verdana"/>
        </w:rPr>
      </w:pPr>
    </w:p>
    <w:p w14:paraId="5EB8A539" w14:textId="77777777" w:rsidR="003E3E2B" w:rsidRPr="00593160" w:rsidRDefault="003E3E2B" w:rsidP="003E3E2B">
      <w:pPr>
        <w:rPr>
          <w:rFonts w:ascii="Verdana" w:hAnsi="Verdana"/>
        </w:rPr>
      </w:pPr>
      <w:r w:rsidRPr="00593160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008D0975" wp14:editId="3DB07511">
            <wp:simplePos x="0" y="0"/>
            <wp:positionH relativeFrom="column">
              <wp:posOffset>3422015</wp:posOffset>
            </wp:positionH>
            <wp:positionV relativeFrom="paragraph">
              <wp:posOffset>165735</wp:posOffset>
            </wp:positionV>
            <wp:extent cx="212090" cy="208280"/>
            <wp:effectExtent l="0" t="0" r="0" b="1270"/>
            <wp:wrapNone/>
            <wp:docPr id="1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160">
        <w:rPr>
          <w:rFonts w:ascii="Verdana" w:hAnsi="Verdana"/>
          <w:noProof/>
        </w:rPr>
        <w:drawing>
          <wp:anchor distT="0" distB="0" distL="114300" distR="114300" simplePos="0" relativeHeight="251662336" behindDoc="0" locked="0" layoutInCell="1" allowOverlap="1" wp14:anchorId="3587E36C" wp14:editId="392C67CC">
            <wp:simplePos x="0" y="0"/>
            <wp:positionH relativeFrom="column">
              <wp:posOffset>4732655</wp:posOffset>
            </wp:positionH>
            <wp:positionV relativeFrom="paragraph">
              <wp:posOffset>165735</wp:posOffset>
            </wp:positionV>
            <wp:extent cx="203835" cy="198120"/>
            <wp:effectExtent l="0" t="0" r="5715" b="0"/>
            <wp:wrapNone/>
            <wp:docPr id="1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769B3" w14:textId="77777777" w:rsidR="003E3E2B" w:rsidRPr="00593160" w:rsidRDefault="003E3E2B" w:rsidP="004522F6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Verdana" w:hAnsi="Verdana" w:cs="Calibri"/>
        </w:rPr>
      </w:pPr>
      <w:r w:rsidRPr="00593160">
        <w:rPr>
          <w:rFonts w:ascii="Verdana" w:hAnsi="Verdana" w:cs="Calibri"/>
        </w:rPr>
        <w:t>Jestem osobą z niepełnosprawnością:</w:t>
      </w:r>
      <w:r w:rsidRPr="00593160">
        <w:rPr>
          <w:rFonts w:ascii="Verdana" w:hAnsi="Verdana" w:cs="Calibri"/>
        </w:rPr>
        <w:tab/>
        <w:t>TAK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  <w:t xml:space="preserve">NIE  </w:t>
      </w:r>
    </w:p>
    <w:p w14:paraId="6D8EEABD" w14:textId="77777777" w:rsidR="003E3E2B" w:rsidRPr="00593160" w:rsidRDefault="003E3E2B" w:rsidP="004522F6">
      <w:pPr>
        <w:ind w:left="720"/>
        <w:contextualSpacing/>
        <w:rPr>
          <w:rFonts w:ascii="Verdana" w:hAnsi="Verdana" w:cs="Calibri"/>
        </w:rPr>
      </w:pPr>
    </w:p>
    <w:p w14:paraId="1ED05876" w14:textId="77777777" w:rsidR="003E3E2B" w:rsidRPr="00593160" w:rsidRDefault="003E3E2B" w:rsidP="004522F6">
      <w:pPr>
        <w:rPr>
          <w:rFonts w:ascii="Verdana" w:hAnsi="Verdana" w:cs="Calibri"/>
        </w:rPr>
      </w:pPr>
    </w:p>
    <w:p w14:paraId="25281205" w14:textId="77861FBA" w:rsidR="003E3E2B" w:rsidRPr="00593160" w:rsidRDefault="003E3E2B" w:rsidP="004522F6">
      <w:pPr>
        <w:ind w:left="720"/>
        <w:rPr>
          <w:rFonts w:ascii="Verdana" w:hAnsi="Verdana" w:cs="Calibri"/>
        </w:rPr>
      </w:pPr>
      <w:r w:rsidRPr="00593160">
        <w:rPr>
          <w:rFonts w:ascii="Verdana" w:hAnsi="Verdana" w:cs="Calibri"/>
        </w:rPr>
        <w:t>Jeśli TAK</w:t>
      </w:r>
      <w:r w:rsidR="004522F6">
        <w:rPr>
          <w:rFonts w:ascii="Verdana" w:hAnsi="Verdana" w:cs="Calibri"/>
        </w:rPr>
        <w:t xml:space="preserve">,  </w:t>
      </w:r>
      <w:r w:rsidRPr="00593160">
        <w:rPr>
          <w:rFonts w:ascii="Verdana" w:hAnsi="Verdana" w:cs="Calibri"/>
        </w:rPr>
        <w:t>Zgłaszam następujące potrzeby:</w:t>
      </w:r>
    </w:p>
    <w:p w14:paraId="0D47FF8B" w14:textId="77777777" w:rsidR="003E3E2B" w:rsidRPr="00593160" w:rsidRDefault="003E3E2B" w:rsidP="004522F6">
      <w:pPr>
        <w:rPr>
          <w:rFonts w:ascii="Verdana" w:hAnsi="Verdana" w:cs="Calibri"/>
        </w:rPr>
      </w:pPr>
    </w:p>
    <w:p w14:paraId="73667C3C" w14:textId="77777777" w:rsidR="004522F6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t>…………………………………………………………………………………………………………………………………………</w:t>
      </w:r>
      <w:r w:rsidR="004522F6">
        <w:rPr>
          <w:rFonts w:ascii="Verdana" w:hAnsi="Verdana" w:cs="Calibri"/>
        </w:rPr>
        <w:t>………</w:t>
      </w:r>
    </w:p>
    <w:p w14:paraId="7C2691BF" w14:textId="77777777" w:rsidR="004522F6" w:rsidRDefault="004522F6" w:rsidP="004522F6">
      <w:pPr>
        <w:rPr>
          <w:rFonts w:ascii="Verdana" w:hAnsi="Verdana" w:cs="Calibri"/>
        </w:rPr>
      </w:pPr>
    </w:p>
    <w:p w14:paraId="1E23340A" w14:textId="09A2086B" w:rsidR="003E3E2B" w:rsidRDefault="004522F6" w:rsidP="004522F6">
      <w:pPr>
        <w:rPr>
          <w:rFonts w:ascii="Verdana" w:hAnsi="Verdana" w:cs="Calibri"/>
        </w:rPr>
      </w:pPr>
      <w:r>
        <w:rPr>
          <w:rFonts w:ascii="Verdana" w:hAnsi="Verdana" w:cs="Calibri"/>
        </w:rPr>
        <w:t>…………………………………………………………………………………………………………………………………………………</w:t>
      </w:r>
    </w:p>
    <w:p w14:paraId="636CDB27" w14:textId="77777777" w:rsidR="004522F6" w:rsidRDefault="004522F6" w:rsidP="004522F6">
      <w:pPr>
        <w:rPr>
          <w:rFonts w:ascii="Verdana" w:hAnsi="Verdana" w:cs="Calibri"/>
        </w:rPr>
      </w:pPr>
    </w:p>
    <w:p w14:paraId="0E758CD8" w14:textId="67C21433" w:rsidR="004522F6" w:rsidRPr="00593160" w:rsidRDefault="004522F6" w:rsidP="004522F6">
      <w:pPr>
        <w:rPr>
          <w:rFonts w:ascii="Verdana" w:hAnsi="Verdana" w:cs="Calibri"/>
        </w:rPr>
      </w:pPr>
      <w:r>
        <w:rPr>
          <w:rFonts w:ascii="Verdana" w:hAnsi="Verdana" w:cs="Calibri"/>
        </w:rPr>
        <w:t>…………………………………………………………………………………………………………………………………………………</w:t>
      </w:r>
    </w:p>
    <w:p w14:paraId="4790347B" w14:textId="2623C889" w:rsidR="003E3E2B" w:rsidRPr="00593160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6D479" wp14:editId="70621E37">
                <wp:simplePos x="0" y="0"/>
                <wp:positionH relativeFrom="column">
                  <wp:posOffset>4745990</wp:posOffset>
                </wp:positionH>
                <wp:positionV relativeFrom="paragraph">
                  <wp:posOffset>193040</wp:posOffset>
                </wp:positionV>
                <wp:extent cx="190500" cy="182880"/>
                <wp:effectExtent l="0" t="0" r="19050" b="26670"/>
                <wp:wrapNone/>
                <wp:docPr id="1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97F581" id="Prostokąt 3" o:spid="_x0000_s1026" style="position:absolute;margin-left:373.7pt;margin-top:15.2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" fillcolor="window" strokecolor="#f79646" strokeweight="2pt"/>
            </w:pict>
          </mc:Fallback>
        </mc:AlternateContent>
      </w:r>
    </w:p>
    <w:p w14:paraId="023A2C27" w14:textId="45D0F321" w:rsidR="003E3E2B" w:rsidRPr="00593160" w:rsidRDefault="004522F6" w:rsidP="004522F6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Verdana" w:hAnsi="Verdana" w:cs="Calibri"/>
        </w:rPr>
      </w:pPr>
      <w:r w:rsidRPr="00593160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7F2E1259" wp14:editId="168DF45A">
            <wp:simplePos x="0" y="0"/>
            <wp:positionH relativeFrom="column">
              <wp:posOffset>3422039</wp:posOffset>
            </wp:positionH>
            <wp:positionV relativeFrom="paragraph">
              <wp:posOffset>34685</wp:posOffset>
            </wp:positionV>
            <wp:extent cx="212090" cy="208915"/>
            <wp:effectExtent l="0" t="0" r="0" b="635"/>
            <wp:wrapNone/>
            <wp:docPr id="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E2B" w:rsidRPr="00593160">
        <w:rPr>
          <w:rFonts w:ascii="Verdana" w:hAnsi="Verdana" w:cs="Calibri"/>
        </w:rPr>
        <w:t xml:space="preserve">Specjalne potrzeby żywieniowe: </w:t>
      </w:r>
      <w:r w:rsidR="003E3E2B" w:rsidRPr="00593160">
        <w:rPr>
          <w:rFonts w:ascii="Verdana" w:hAnsi="Verdana" w:cs="Calibri"/>
        </w:rPr>
        <w:tab/>
      </w:r>
      <w:r w:rsidR="003E3E2B" w:rsidRPr="00593160">
        <w:rPr>
          <w:rFonts w:ascii="Verdana" w:hAnsi="Verdana" w:cs="Calibri"/>
        </w:rPr>
        <w:tab/>
        <w:t>TAK</w:t>
      </w:r>
      <w:r w:rsidR="003E3E2B" w:rsidRPr="00593160">
        <w:rPr>
          <w:rFonts w:ascii="Verdana" w:hAnsi="Verdana" w:cs="Calibri"/>
        </w:rPr>
        <w:tab/>
      </w:r>
      <w:r w:rsidR="003E3E2B" w:rsidRPr="00593160">
        <w:rPr>
          <w:rFonts w:ascii="Verdana" w:hAnsi="Verdana" w:cs="Calibri"/>
        </w:rPr>
        <w:tab/>
      </w:r>
      <w:r w:rsidR="003E3E2B" w:rsidRPr="00593160">
        <w:rPr>
          <w:rFonts w:ascii="Verdana" w:hAnsi="Verdana" w:cs="Calibri"/>
        </w:rPr>
        <w:tab/>
        <w:t>NIE</w:t>
      </w:r>
    </w:p>
    <w:p w14:paraId="0CBC8300" w14:textId="77777777" w:rsidR="003E3E2B" w:rsidRPr="00593160" w:rsidRDefault="003E3E2B" w:rsidP="004522F6">
      <w:pPr>
        <w:ind w:left="360"/>
        <w:rPr>
          <w:rFonts w:ascii="Verdana" w:hAnsi="Verdana" w:cs="Calibri"/>
        </w:rPr>
      </w:pPr>
    </w:p>
    <w:p w14:paraId="36FA5EA2" w14:textId="77777777" w:rsidR="003E3E2B" w:rsidRPr="00593160" w:rsidRDefault="003E3E2B" w:rsidP="004522F6">
      <w:pPr>
        <w:ind w:left="720"/>
        <w:contextualSpacing/>
        <w:rPr>
          <w:rFonts w:ascii="Verdana" w:hAnsi="Verdana" w:cs="Calibri"/>
        </w:rPr>
      </w:pPr>
    </w:p>
    <w:p w14:paraId="1FCA798A" w14:textId="7E9156CE" w:rsidR="003E3E2B" w:rsidRPr="00593160" w:rsidRDefault="003E3E2B" w:rsidP="004522F6">
      <w:pPr>
        <w:ind w:left="720"/>
        <w:contextualSpacing/>
        <w:rPr>
          <w:rFonts w:ascii="Verdana" w:hAnsi="Verdana" w:cs="Calibri"/>
        </w:rPr>
      </w:pPr>
      <w:r w:rsidRPr="00593160">
        <w:rPr>
          <w:rFonts w:ascii="Verdana" w:hAnsi="Verdana" w:cs="Calibri"/>
        </w:rPr>
        <w:t>Jeśli TAK</w:t>
      </w:r>
      <w:r w:rsidR="004522F6">
        <w:rPr>
          <w:rFonts w:ascii="Verdana" w:hAnsi="Verdana" w:cs="Calibri"/>
        </w:rPr>
        <w:t xml:space="preserve">, </w:t>
      </w:r>
      <w:r w:rsidRPr="00593160">
        <w:rPr>
          <w:rFonts w:ascii="Verdana" w:hAnsi="Verdana" w:cs="Calibri"/>
        </w:rPr>
        <w:t>Zgłaszam potrzebę diety:</w:t>
      </w:r>
    </w:p>
    <w:p w14:paraId="35A561C6" w14:textId="77777777" w:rsidR="003E3E2B" w:rsidRPr="00593160" w:rsidRDefault="003E3E2B" w:rsidP="004522F6">
      <w:pPr>
        <w:rPr>
          <w:rFonts w:ascii="Verdana" w:hAnsi="Verdana" w:cs="Calibri"/>
        </w:rPr>
      </w:pPr>
    </w:p>
    <w:p w14:paraId="24A4BD13" w14:textId="77777777" w:rsidR="003E3E2B" w:rsidRPr="00593160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  <w:t>wegetariańskiej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  <w:noProof/>
        </w:rPr>
        <w:drawing>
          <wp:inline distT="0" distB="0" distL="0" distR="0" wp14:anchorId="266316BF" wp14:editId="426C6205">
            <wp:extent cx="209550" cy="209550"/>
            <wp:effectExtent l="0" t="0" r="0" b="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5B11" w14:textId="77777777" w:rsidR="003E3E2B" w:rsidRPr="00593160" w:rsidRDefault="003E3E2B" w:rsidP="004522F6">
      <w:pPr>
        <w:rPr>
          <w:rFonts w:ascii="Verdana" w:hAnsi="Verdana" w:cs="Calibri"/>
        </w:rPr>
      </w:pPr>
    </w:p>
    <w:p w14:paraId="2C107ADC" w14:textId="77777777" w:rsidR="003E3E2B" w:rsidRPr="00593160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  <w:t>bezglutenowej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  <w:noProof/>
        </w:rPr>
        <w:drawing>
          <wp:inline distT="0" distB="0" distL="0" distR="0" wp14:anchorId="52F94257" wp14:editId="3F72EC5B">
            <wp:extent cx="209550" cy="209550"/>
            <wp:effectExtent l="0" t="0" r="0" b="0"/>
            <wp:docPr id="1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220A" w14:textId="77777777" w:rsidR="003E3E2B" w:rsidRPr="00593160" w:rsidRDefault="003E3E2B" w:rsidP="004522F6">
      <w:pPr>
        <w:rPr>
          <w:rFonts w:ascii="Verdana" w:hAnsi="Verdana" w:cs="Calibri"/>
        </w:rPr>
      </w:pPr>
    </w:p>
    <w:p w14:paraId="1094A47D" w14:textId="77777777" w:rsidR="003E3E2B" w:rsidRPr="00593160" w:rsidRDefault="003E3E2B" w:rsidP="004522F6">
      <w:pPr>
        <w:ind w:left="1416" w:firstLine="708"/>
        <w:rPr>
          <w:rFonts w:ascii="Verdana" w:hAnsi="Verdana" w:cs="Calibri"/>
        </w:rPr>
      </w:pPr>
      <w:r w:rsidRPr="00593160">
        <w:rPr>
          <w:rFonts w:ascii="Verdana" w:hAnsi="Verdana" w:cs="Calibri"/>
        </w:rPr>
        <w:t>wegańskiej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  <w:noProof/>
        </w:rPr>
        <w:drawing>
          <wp:inline distT="0" distB="0" distL="0" distR="0" wp14:anchorId="36E2365A" wp14:editId="1F4BE5A0">
            <wp:extent cx="209550" cy="209550"/>
            <wp:effectExtent l="0" t="0" r="0" b="0"/>
            <wp:docPr id="1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7147F" w14:textId="77777777" w:rsidR="003E3E2B" w:rsidRPr="00593160" w:rsidRDefault="003E3E2B" w:rsidP="004522F6">
      <w:pPr>
        <w:rPr>
          <w:rFonts w:ascii="Verdana" w:hAnsi="Verdana" w:cs="Calibri"/>
        </w:rPr>
      </w:pPr>
    </w:p>
    <w:p w14:paraId="405A11BF" w14:textId="77777777" w:rsidR="003E3E2B" w:rsidRPr="00593160" w:rsidRDefault="003E3E2B" w:rsidP="004522F6">
      <w:pPr>
        <w:ind w:left="1416" w:firstLine="708"/>
        <w:rPr>
          <w:rFonts w:ascii="Verdana" w:hAnsi="Verdana" w:cs="Calibri"/>
        </w:rPr>
      </w:pPr>
      <w:r w:rsidRPr="00593160">
        <w:rPr>
          <w:rFonts w:ascii="Verdana" w:hAnsi="Verdana" w:cs="Calibri"/>
        </w:rPr>
        <w:t xml:space="preserve">innej 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  <w:noProof/>
        </w:rPr>
        <w:drawing>
          <wp:inline distT="0" distB="0" distL="0" distR="0" wp14:anchorId="3DB4F72D" wp14:editId="627B6132">
            <wp:extent cx="209550" cy="209550"/>
            <wp:effectExtent l="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79C69" w14:textId="77777777" w:rsidR="003E3E2B" w:rsidRPr="00593160" w:rsidRDefault="003E3E2B" w:rsidP="004522F6">
      <w:pPr>
        <w:rPr>
          <w:rFonts w:ascii="Verdana" w:hAnsi="Verdana" w:cs="Calibri"/>
        </w:rPr>
      </w:pPr>
    </w:p>
    <w:p w14:paraId="53E841AF" w14:textId="77777777" w:rsidR="003E3E2B" w:rsidRPr="00593160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t>jakiej:…………………………………………………………………………………………………………….</w:t>
      </w:r>
    </w:p>
    <w:p w14:paraId="102CB2BD" w14:textId="77777777" w:rsidR="003E3E2B" w:rsidRPr="00593160" w:rsidRDefault="003E3E2B" w:rsidP="004522F6">
      <w:pPr>
        <w:spacing w:after="200" w:line="276" w:lineRule="auto"/>
        <w:rPr>
          <w:rFonts w:ascii="Verdana" w:eastAsia="Calibri" w:hAnsi="Verdana" w:cs="Arial"/>
          <w:lang w:eastAsia="en-US"/>
        </w:rPr>
      </w:pPr>
    </w:p>
    <w:p w14:paraId="1DD1C02C" w14:textId="77777777" w:rsidR="003E3E2B" w:rsidRPr="00593160" w:rsidRDefault="003E3E2B" w:rsidP="004522F6">
      <w:pPr>
        <w:spacing w:after="200" w:line="276" w:lineRule="auto"/>
        <w:rPr>
          <w:rFonts w:ascii="Verdana" w:eastAsia="Calibri" w:hAnsi="Verdana" w:cs="Arial"/>
          <w:lang w:eastAsia="en-US"/>
        </w:rPr>
      </w:pPr>
    </w:p>
    <w:p w14:paraId="12C624B7" w14:textId="77777777" w:rsidR="003E3E2B" w:rsidRPr="00593160" w:rsidRDefault="003E3E2B" w:rsidP="004522F6">
      <w:pPr>
        <w:spacing w:after="200"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>3. Zakwaterowanie w pokoju:</w:t>
      </w:r>
    </w:p>
    <w:p w14:paraId="567B33F5" w14:textId="4805F0DF" w:rsidR="003E3E2B" w:rsidRPr="00593160" w:rsidRDefault="003E3E2B" w:rsidP="004522F6">
      <w:pPr>
        <w:spacing w:after="200"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 xml:space="preserve">jednoosobowym </w:t>
      </w:r>
      <w:r w:rsidR="00B62E8B">
        <w:rPr>
          <w:rFonts w:ascii="Verdana" w:eastAsia="Calibri" w:hAnsi="Verdana" w:cs="Arial"/>
          <w:lang w:eastAsia="en-US"/>
        </w:rPr>
        <w:t xml:space="preserve">                                                            </w:t>
      </w:r>
      <w:r w:rsidR="004522F6">
        <w:rPr>
          <w:rFonts w:ascii="Verdana" w:eastAsia="Calibri" w:hAnsi="Verdana" w:cs="Arial"/>
          <w:lang w:eastAsia="en-US"/>
        </w:rPr>
        <w:t xml:space="preserve"> </w:t>
      </w:r>
      <w:r w:rsidRPr="00593160">
        <w:rPr>
          <w:rFonts w:ascii="Verdana" w:eastAsia="Calibri" w:hAnsi="Verdana" w:cs="Arial"/>
          <w:lang w:eastAsia="en-US"/>
        </w:rPr>
        <w:t xml:space="preserve">          </w:t>
      </w:r>
      <w:r w:rsidR="004522F6" w:rsidRPr="00593160">
        <w:rPr>
          <w:rFonts w:ascii="Verdana" w:hAnsi="Verdana" w:cs="Calibri"/>
          <w:noProof/>
        </w:rPr>
        <w:drawing>
          <wp:inline distT="0" distB="0" distL="0" distR="0" wp14:anchorId="7130CFEF" wp14:editId="78A60632">
            <wp:extent cx="209550" cy="209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4DB9" w14:textId="77777777" w:rsidR="004522F6" w:rsidRDefault="003E3E2B" w:rsidP="004522F6">
      <w:pPr>
        <w:spacing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 xml:space="preserve">dwuosobowy (dobrowolny wybór – </w:t>
      </w:r>
    </w:p>
    <w:p w14:paraId="3EB7393D" w14:textId="2AE6EFE1" w:rsidR="003E3E2B" w:rsidRPr="00593160" w:rsidRDefault="003E3E2B" w:rsidP="004522F6">
      <w:pPr>
        <w:spacing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 xml:space="preserve">zgoda uczestnika  na wspólne zakwaterowanie </w:t>
      </w:r>
      <w:r w:rsidR="004522F6">
        <w:rPr>
          <w:rFonts w:ascii="Verdana" w:eastAsia="Calibri" w:hAnsi="Verdana" w:cs="Arial"/>
          <w:lang w:eastAsia="en-US"/>
        </w:rPr>
        <w:t xml:space="preserve">                          </w:t>
      </w:r>
      <w:r w:rsidRPr="00593160">
        <w:rPr>
          <w:rFonts w:ascii="Verdana" w:eastAsia="Calibri" w:hAnsi="Verdana" w:cs="Arial"/>
          <w:lang w:eastAsia="en-US"/>
        </w:rPr>
        <w:t xml:space="preserve">  </w:t>
      </w:r>
      <w:r w:rsidRPr="00593160">
        <w:rPr>
          <w:rFonts w:ascii="Verdana" w:eastAsia="Calibri" w:hAnsi="Verdana" w:cs="Arial"/>
          <w:noProof/>
        </w:rPr>
        <w:drawing>
          <wp:inline distT="0" distB="0" distL="0" distR="0" wp14:anchorId="54E1F174" wp14:editId="7AF8DAE2">
            <wp:extent cx="207010" cy="207010"/>
            <wp:effectExtent l="0" t="0" r="254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BA763" w14:textId="77777777" w:rsidR="003E3E2B" w:rsidRPr="00593160" w:rsidRDefault="003E3E2B" w:rsidP="004522F6">
      <w:pPr>
        <w:spacing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 xml:space="preserve">z inną osobą)      </w:t>
      </w:r>
    </w:p>
    <w:p w14:paraId="3DF14CB8" w14:textId="696B28DF" w:rsidR="003E3E2B" w:rsidRPr="00593160" w:rsidRDefault="003E3E2B" w:rsidP="004522F6">
      <w:pPr>
        <w:rPr>
          <w:rFonts w:ascii="Verdana" w:hAnsi="Verdana"/>
        </w:rPr>
      </w:pPr>
    </w:p>
    <w:p w14:paraId="4F0BDD8F" w14:textId="153F9C08" w:rsidR="003411CA" w:rsidRPr="00593160" w:rsidRDefault="003411CA" w:rsidP="004522F6">
      <w:pPr>
        <w:rPr>
          <w:rFonts w:ascii="Verdana" w:hAnsi="Verdana"/>
        </w:rPr>
      </w:pPr>
    </w:p>
    <w:p w14:paraId="445193A8" w14:textId="77777777" w:rsidR="003411CA" w:rsidRPr="00593160" w:rsidRDefault="003411CA" w:rsidP="004522F6">
      <w:pPr>
        <w:rPr>
          <w:rFonts w:ascii="Verdana" w:hAnsi="Verdana"/>
        </w:rPr>
      </w:pPr>
    </w:p>
    <w:p w14:paraId="6D18FAD2" w14:textId="77777777" w:rsidR="003E3E2B" w:rsidRPr="00593160" w:rsidRDefault="003E3E2B" w:rsidP="004522F6">
      <w:pPr>
        <w:rPr>
          <w:rFonts w:ascii="Verdana" w:hAnsi="Verdana"/>
        </w:rPr>
      </w:pPr>
    </w:p>
    <w:p w14:paraId="725B2B2B" w14:textId="77777777" w:rsidR="003E3E2B" w:rsidRPr="00593160" w:rsidRDefault="003E3E2B" w:rsidP="004522F6">
      <w:pPr>
        <w:spacing w:after="160" w:line="259" w:lineRule="auto"/>
        <w:jc w:val="right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……………………………………………………………………………………………...</w:t>
      </w:r>
    </w:p>
    <w:p w14:paraId="2E940B94" w14:textId="162F41BE" w:rsidR="003E3E2B" w:rsidRPr="00593160" w:rsidRDefault="003E3E2B" w:rsidP="004522F6">
      <w:pPr>
        <w:spacing w:after="160" w:line="259" w:lineRule="auto"/>
        <w:jc w:val="right"/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 xml:space="preserve">  </w:t>
      </w:r>
      <w:r w:rsidR="003411CA"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 xml:space="preserve">                                                                                </w:t>
      </w:r>
      <w:r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 xml:space="preserve"> Imię i nazwisko </w:t>
      </w:r>
      <w:r w:rsidR="003411CA"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>kandydata</w:t>
      </w:r>
      <w:r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>/</w:t>
      </w:r>
      <w:r w:rsidR="003411CA"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>kandydatki na</w:t>
      </w:r>
      <w:r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 xml:space="preserve"> szkoleni</w:t>
      </w:r>
      <w:r w:rsidR="003411CA"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>e</w:t>
      </w:r>
    </w:p>
    <w:p w14:paraId="27A96E10" w14:textId="77777777" w:rsidR="003E3E2B" w:rsidRPr="00593160" w:rsidRDefault="003E3E2B" w:rsidP="005D027F">
      <w:pPr>
        <w:rPr>
          <w:rFonts w:ascii="Verdana" w:hAnsi="Verdana"/>
        </w:rPr>
      </w:pPr>
    </w:p>
    <w:sectPr w:rsidR="003E3E2B" w:rsidRPr="005931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AD692" w14:textId="77777777" w:rsidR="009B3CFC" w:rsidRDefault="009B3CFC" w:rsidP="00BE20E2">
      <w:r>
        <w:separator/>
      </w:r>
    </w:p>
  </w:endnote>
  <w:endnote w:type="continuationSeparator" w:id="0">
    <w:p w14:paraId="23392AB9" w14:textId="77777777" w:rsidR="009B3CFC" w:rsidRDefault="009B3CFC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28DA7" w14:textId="77777777" w:rsidR="009B3CFC" w:rsidRDefault="009B3CFC" w:rsidP="00BE20E2">
      <w:r>
        <w:separator/>
      </w:r>
    </w:p>
  </w:footnote>
  <w:footnote w:type="continuationSeparator" w:id="0">
    <w:p w14:paraId="0069B1CB" w14:textId="77777777" w:rsidR="009B3CFC" w:rsidRDefault="009B3CFC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0978"/>
    <w:multiLevelType w:val="hybridMultilevel"/>
    <w:tmpl w:val="BAF6E0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6C679E"/>
    <w:multiLevelType w:val="hybridMultilevel"/>
    <w:tmpl w:val="5A644670"/>
    <w:lvl w:ilvl="0" w:tplc="B06CA0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F10FC7"/>
    <w:multiLevelType w:val="hybridMultilevel"/>
    <w:tmpl w:val="1506FDEE"/>
    <w:lvl w:ilvl="0" w:tplc="2E3AD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626A1"/>
    <w:multiLevelType w:val="hybridMultilevel"/>
    <w:tmpl w:val="34C4A17E"/>
    <w:lvl w:ilvl="0" w:tplc="8DF69A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1779E9"/>
    <w:multiLevelType w:val="hybridMultilevel"/>
    <w:tmpl w:val="BA2A801E"/>
    <w:lvl w:ilvl="0" w:tplc="C228E9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C17F71"/>
    <w:multiLevelType w:val="hybridMultilevel"/>
    <w:tmpl w:val="F1CCCA8A"/>
    <w:lvl w:ilvl="0" w:tplc="CE984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209"/>
    <w:multiLevelType w:val="hybridMultilevel"/>
    <w:tmpl w:val="B100D6B6"/>
    <w:lvl w:ilvl="0" w:tplc="EA9853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8F4882"/>
    <w:multiLevelType w:val="hybridMultilevel"/>
    <w:tmpl w:val="C7A6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F35A9"/>
    <w:multiLevelType w:val="hybridMultilevel"/>
    <w:tmpl w:val="0F0CC102"/>
    <w:lvl w:ilvl="0" w:tplc="4A9C8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2401DB"/>
    <w:multiLevelType w:val="hybridMultilevel"/>
    <w:tmpl w:val="C7F8F2C6"/>
    <w:lvl w:ilvl="0" w:tplc="7BA4C9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33A7909"/>
    <w:multiLevelType w:val="hybridMultilevel"/>
    <w:tmpl w:val="515C9562"/>
    <w:lvl w:ilvl="0" w:tplc="4D6ED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5214C2"/>
    <w:multiLevelType w:val="hybridMultilevel"/>
    <w:tmpl w:val="E18EAF22"/>
    <w:lvl w:ilvl="0" w:tplc="32A66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500E47"/>
    <w:multiLevelType w:val="hybridMultilevel"/>
    <w:tmpl w:val="489AC162"/>
    <w:lvl w:ilvl="0" w:tplc="A2F6588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  <w:num w:numId="16">
    <w:abstractNumId w:val="12"/>
  </w:num>
  <w:num w:numId="17">
    <w:abstractNumId w:val="1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E2"/>
    <w:rsid w:val="000B1379"/>
    <w:rsid w:val="00166FA0"/>
    <w:rsid w:val="00265139"/>
    <w:rsid w:val="002F5995"/>
    <w:rsid w:val="002F75A7"/>
    <w:rsid w:val="003411CA"/>
    <w:rsid w:val="003479DA"/>
    <w:rsid w:val="003512F5"/>
    <w:rsid w:val="003734B5"/>
    <w:rsid w:val="003C531A"/>
    <w:rsid w:val="003E3E2B"/>
    <w:rsid w:val="00421560"/>
    <w:rsid w:val="004522F6"/>
    <w:rsid w:val="0046659A"/>
    <w:rsid w:val="005728C6"/>
    <w:rsid w:val="00574597"/>
    <w:rsid w:val="00593160"/>
    <w:rsid w:val="005D027F"/>
    <w:rsid w:val="00695EFC"/>
    <w:rsid w:val="007C7607"/>
    <w:rsid w:val="008215B8"/>
    <w:rsid w:val="0089309F"/>
    <w:rsid w:val="0095003E"/>
    <w:rsid w:val="009B3CFC"/>
    <w:rsid w:val="009D21BC"/>
    <w:rsid w:val="009E2622"/>
    <w:rsid w:val="00A35A28"/>
    <w:rsid w:val="00A973AF"/>
    <w:rsid w:val="00B1657B"/>
    <w:rsid w:val="00B55AC4"/>
    <w:rsid w:val="00B62E8B"/>
    <w:rsid w:val="00BE20E2"/>
    <w:rsid w:val="00BF3AB7"/>
    <w:rsid w:val="00C17BD8"/>
    <w:rsid w:val="00C30009"/>
    <w:rsid w:val="00CD732E"/>
    <w:rsid w:val="00D44358"/>
    <w:rsid w:val="00DD235B"/>
    <w:rsid w:val="00E52E85"/>
    <w:rsid w:val="00ED6115"/>
    <w:rsid w:val="00F7608C"/>
    <w:rsid w:val="00F94B5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Justyna</cp:lastModifiedBy>
  <cp:revision>3</cp:revision>
  <cp:lastPrinted>2025-02-28T10:20:00Z</cp:lastPrinted>
  <dcterms:created xsi:type="dcterms:W3CDTF">2025-09-04T09:44:00Z</dcterms:created>
  <dcterms:modified xsi:type="dcterms:W3CDTF">2025-09-04T09:44:00Z</dcterms:modified>
</cp:coreProperties>
</file>