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9618" w14:textId="2E5EAE2A" w:rsidR="00C17BD8" w:rsidRPr="001A6152" w:rsidRDefault="001A6152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1A6152">
        <w:rPr>
          <w:rFonts w:ascii="Verdana" w:hAnsi="Verdana"/>
          <w:sz w:val="24"/>
          <w:szCs w:val="24"/>
        </w:rPr>
        <w:t>Załącznik nr 1</w:t>
      </w:r>
    </w:p>
    <w:tbl>
      <w:tblPr>
        <w:tblW w:w="8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819"/>
        <w:gridCol w:w="1418"/>
        <w:gridCol w:w="1134"/>
        <w:gridCol w:w="6"/>
      </w:tblGrid>
      <w:tr w:rsidR="00C17BD8" w:rsidRPr="008C5B54" w14:paraId="07E1592C" w14:textId="77777777" w:rsidTr="003E3E2B">
        <w:trPr>
          <w:trHeight w:val="300"/>
        </w:trPr>
        <w:tc>
          <w:tcPr>
            <w:tcW w:w="8795" w:type="dxa"/>
            <w:gridSpan w:val="5"/>
            <w:noWrap/>
            <w:vAlign w:val="bottom"/>
            <w:hideMark/>
          </w:tcPr>
          <w:p w14:paraId="23442237" w14:textId="77777777" w:rsidR="00C17BD8" w:rsidRPr="008C5B54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 xml:space="preserve">FORMULARZ KWALIFIKACYJNY KANDYDATA/TKI SZKOLENIA </w:t>
            </w:r>
          </w:p>
        </w:tc>
      </w:tr>
      <w:tr w:rsidR="00C17BD8" w:rsidRPr="008C5B54" w14:paraId="5BF89033" w14:textId="77777777" w:rsidTr="00593160">
        <w:trPr>
          <w:gridAfter w:val="1"/>
          <w:wAfter w:w="6" w:type="dxa"/>
          <w:trHeight w:val="300"/>
        </w:trPr>
        <w:tc>
          <w:tcPr>
            <w:tcW w:w="1418" w:type="dxa"/>
            <w:noWrap/>
            <w:vAlign w:val="bottom"/>
          </w:tcPr>
          <w:p w14:paraId="6B26A182" w14:textId="77777777" w:rsidR="00C17BD8" w:rsidRPr="008C5B54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bottom"/>
          </w:tcPr>
          <w:p w14:paraId="440EDEBB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14:paraId="098371FF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</w:tcPr>
          <w:p w14:paraId="12B8F0BF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17BD8" w:rsidRPr="008C5B54" w14:paraId="262C516E" w14:textId="77777777" w:rsidTr="00593160">
        <w:trPr>
          <w:trHeight w:val="300"/>
        </w:trPr>
        <w:tc>
          <w:tcPr>
            <w:tcW w:w="7655" w:type="dxa"/>
            <w:gridSpan w:val="3"/>
            <w:noWrap/>
            <w:vAlign w:val="bottom"/>
            <w:hideMark/>
          </w:tcPr>
          <w:p w14:paraId="3EA9FB52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Tytuł szkolenia </w:t>
            </w:r>
          </w:p>
        </w:tc>
        <w:tc>
          <w:tcPr>
            <w:tcW w:w="1140" w:type="dxa"/>
            <w:gridSpan w:val="2"/>
            <w:noWrap/>
            <w:vAlign w:val="bottom"/>
            <w:hideMark/>
          </w:tcPr>
          <w:p w14:paraId="1A1B58DA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17BD8" w:rsidRPr="008C5B54" w14:paraId="69B4A192" w14:textId="77777777" w:rsidTr="003E3E2B">
        <w:trPr>
          <w:trHeight w:val="60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3C9F36" w14:textId="77777777" w:rsidR="00C17BD8" w:rsidRPr="008C5B54" w:rsidRDefault="00C17BD8" w:rsidP="00C17BD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„Chcesz wpływać na poprawę warunków pracy? Podnieś swoje kompetencje!”</w:t>
            </w:r>
          </w:p>
        </w:tc>
      </w:tr>
      <w:tr w:rsidR="00C17BD8" w:rsidRPr="008C5B54" w14:paraId="1CEB614B" w14:textId="77777777" w:rsidTr="003E3E2B">
        <w:trPr>
          <w:trHeight w:val="475"/>
        </w:trPr>
        <w:tc>
          <w:tcPr>
            <w:tcW w:w="8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75EC4" w14:textId="77777777" w:rsidR="00C17BD8" w:rsidRPr="008C5B54" w:rsidRDefault="00C17BD8" w:rsidP="00C17BD8">
            <w:pPr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Nazwa i nr Komisji Zakładowej/Komisji Międzyzakładowej</w:t>
            </w:r>
          </w:p>
        </w:tc>
      </w:tr>
      <w:tr w:rsidR="00C17BD8" w:rsidRPr="008C5B54" w14:paraId="5C42B43B" w14:textId="77777777" w:rsidTr="00593160">
        <w:trPr>
          <w:trHeight w:val="475"/>
        </w:trPr>
        <w:tc>
          <w:tcPr>
            <w:tcW w:w="8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0036CB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257390C0" w14:textId="77777777" w:rsidTr="00593160">
        <w:trPr>
          <w:trHeight w:val="7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914E7" w14:textId="77777777" w:rsidR="00C17BD8" w:rsidRPr="008C5B54" w:rsidRDefault="00C17BD8" w:rsidP="00C17BD8">
            <w:pPr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4D2DC4F4" w14:textId="77777777" w:rsidTr="003E3E2B">
        <w:trPr>
          <w:trHeight w:val="55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84DD6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Imię nazwisko/PESEL</w:t>
            </w:r>
          </w:p>
        </w:tc>
      </w:tr>
      <w:tr w:rsidR="00C17BD8" w:rsidRPr="008C5B54" w14:paraId="70F8C046" w14:textId="77777777" w:rsidTr="003E3E2B">
        <w:trPr>
          <w:trHeight w:val="47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E9A200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adres e mail:</w:t>
            </w:r>
          </w:p>
        </w:tc>
      </w:tr>
      <w:tr w:rsidR="00C17BD8" w:rsidRPr="008C5B54" w14:paraId="07F4057B" w14:textId="77777777" w:rsidTr="003E3E2B">
        <w:trPr>
          <w:trHeight w:val="41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F53B63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nr telefonu:</w:t>
            </w:r>
          </w:p>
        </w:tc>
      </w:tr>
      <w:tr w:rsidR="00C17BD8" w:rsidRPr="008C5B54" w14:paraId="2769FC29" w14:textId="77777777" w:rsidTr="0059316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830239" w14:textId="494D1DC0" w:rsidR="00C17BD8" w:rsidRPr="008C5B54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  <w:r w:rsidR="00593160"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Sytuacja kandydata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0393" w14:textId="77777777" w:rsidR="00C17BD8" w:rsidRPr="008C5B54" w:rsidRDefault="00C17BD8" w:rsidP="00C17BD8">
            <w:pPr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AE116" w14:textId="77777777" w:rsidR="00C17BD8" w:rsidRPr="008C5B54" w:rsidRDefault="00C17BD8" w:rsidP="00C17BD8">
            <w:pPr>
              <w:jc w:val="center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NIE</w:t>
            </w:r>
          </w:p>
        </w:tc>
      </w:tr>
      <w:tr w:rsidR="00C17BD8" w:rsidRPr="008C5B54" w14:paraId="65868C76" w14:textId="77777777" w:rsidTr="00593160">
        <w:trPr>
          <w:trHeight w:hRule="exact" w:val="567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6B5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Wchodzę w skład zarządu Organizacji Zakładowej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351B62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0C5F64C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6DFF1AA8" w14:textId="77777777" w:rsidTr="00593160">
        <w:trPr>
          <w:trHeight w:hRule="exact" w:val="84"/>
        </w:trPr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7650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C70A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745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5FCC3A28" w14:textId="77777777" w:rsidTr="00593160">
        <w:trPr>
          <w:trHeight w:hRule="exact" w:val="56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AE84DB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Pełnię funkcję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C01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4256B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016948BB" w14:textId="77777777" w:rsidTr="00593160">
        <w:trPr>
          <w:trHeight w:hRule="exact"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00AE4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Przygotowuję się do pełnienia funkcji SIP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A386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053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591FD4DF" w14:textId="77777777" w:rsidTr="00593160">
        <w:trPr>
          <w:trHeight w:hRule="exact" w:val="716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7EC80" w14:textId="1535955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Jestem członkiem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/członkinią</w:t>
            </w: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komisji </w:t>
            </w:r>
            <w:proofErr w:type="spellStart"/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B7A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B5098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186F5788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6061" w14:textId="6211F9BF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Przygotowuję się do bycia członkiem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/nią</w:t>
            </w: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komisji </w:t>
            </w:r>
            <w:proofErr w:type="spellStart"/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antymobbingowej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3C43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93B6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549DCC6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DBF8C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Przygotowuję się do pełnienia funkcji w Komisji Zakładowej/ Międzyzakładowej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07BF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7F278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3534CC28" w14:textId="77777777" w:rsidTr="00593160">
        <w:trPr>
          <w:trHeight w:hRule="exact" w:val="708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B7209F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Wspieram przedstawicieli pracowników w negocjacjach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5D1C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E3D8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34241C42" w14:textId="77777777" w:rsidTr="00593160">
        <w:trPr>
          <w:trHeight w:hRule="exact" w:val="71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88E995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Przygotowuję się do roli osoby wspomagającej proces negocjacji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C4CF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BFE36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7F444545" w14:textId="77777777" w:rsidTr="00593160">
        <w:trPr>
          <w:trHeight w:hRule="exact" w:val="851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5CE41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Zajmuje się kwestiami dot. kształtowania bezpiecznych i higienicznych warunków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526D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FF48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 </w:t>
            </w:r>
          </w:p>
        </w:tc>
      </w:tr>
      <w:tr w:rsidR="00C17BD8" w:rsidRPr="008C5B54" w14:paraId="35C80AAE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948" w14:textId="23D07813" w:rsidR="00C17BD8" w:rsidRPr="008C5B54" w:rsidRDefault="00C17BD8" w:rsidP="00C17BD8">
            <w:pP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 xml:space="preserve">Pytania służące zbadaniu </w:t>
            </w:r>
            <w:r w:rsidR="009D21BC"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umiejętności</w:t>
            </w:r>
            <w:r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 xml:space="preserve"> i zaangażowania uczestnika szkolenia w poprawę warunków pracy.</w:t>
            </w:r>
            <w:r w:rsidR="00F7608C" w:rsidRPr="008C5B54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 xml:space="preserve"> (Dokonaj wyboru)</w:t>
            </w:r>
          </w:p>
        </w:tc>
      </w:tr>
      <w:tr w:rsidR="00C17BD8" w:rsidRPr="008C5B54" w14:paraId="211D7CF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A02" w14:textId="79915642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1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Jakie zjawiska zaobserwowałeś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/łaś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u ciebie w pracy?</w:t>
            </w:r>
            <w:r w:rsidR="0002504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(wielokrotny wybór)</w:t>
            </w:r>
          </w:p>
          <w:p w14:paraId="0CCCB730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stres</w:t>
            </w:r>
          </w:p>
          <w:p w14:paraId="249C525A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lastRenderedPageBreak/>
              <w:t>b) wypalenie zawodowe</w:t>
            </w:r>
          </w:p>
          <w:p w14:paraId="1C101D1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c) </w:t>
            </w:r>
            <w:proofErr w:type="spellStart"/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mobbing</w:t>
            </w:r>
            <w:proofErr w:type="spellEnd"/>
          </w:p>
          <w:p w14:paraId="69133678" w14:textId="52658ABE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dyskryminację i nierówne traktowanie</w:t>
            </w:r>
          </w:p>
        </w:tc>
      </w:tr>
      <w:tr w:rsidR="00C17BD8" w:rsidRPr="008C5B54" w14:paraId="460B47E3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4A93" w14:textId="38A20359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lastRenderedPageBreak/>
              <w:t>2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Czy jako członek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/ni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organizacji zakładowej, społeczny inspektor pracy, podejmowałeś działania w zakresie eliminacji zagrożeń psychospołecznych w twoim miejscu pracy?</w:t>
            </w:r>
          </w:p>
          <w:p w14:paraId="13ECAA25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tak, ale nie przyniosły zamierzonych efektów</w:t>
            </w:r>
          </w:p>
          <w:p w14:paraId="7947FE85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nie</w:t>
            </w:r>
          </w:p>
          <w:p w14:paraId="59FC242F" w14:textId="7C28411C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zgłosiłem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/łam</w:t>
            </w: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wniosek o kontrolę do PIP</w:t>
            </w:r>
          </w:p>
          <w:p w14:paraId="39050042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zamierzam podjąć</w:t>
            </w:r>
          </w:p>
          <w:p w14:paraId="0FE7AE02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2F091586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9C0B" w14:textId="25D1E3CA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3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Czy w twoim zakładzie pracy był przeprowadzony audyt stresu na poszczególnych stanowiskach pracy?</w:t>
            </w:r>
          </w:p>
          <w:p w14:paraId="395C1DE6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tak</w:t>
            </w:r>
          </w:p>
          <w:p w14:paraId="1DF3DA7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nie</w:t>
            </w:r>
          </w:p>
          <w:p w14:paraId="2F11063C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nie wiem</w:t>
            </w:r>
          </w:p>
          <w:p w14:paraId="3B29011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muszę zapytać kierownika</w:t>
            </w:r>
          </w:p>
          <w:p w14:paraId="2F1AB7C7" w14:textId="77777777" w:rsidR="00C17BD8" w:rsidRPr="008C5B54" w:rsidRDefault="00C17BD8" w:rsidP="00C17BD8">
            <w:pPr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</w:tr>
      <w:tr w:rsidR="00C17BD8" w:rsidRPr="008C5B54" w14:paraId="24602445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936B" w14:textId="4C299E13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4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Jakie problemy zgłaszają pracownicy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/ki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w twoim zakładzie pracy?</w:t>
            </w:r>
            <w:r w:rsidR="0002504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(wielokrotny wybór)</w:t>
            </w:r>
          </w:p>
          <w:p w14:paraId="27A32C44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związane ze stresem</w:t>
            </w:r>
          </w:p>
          <w:p w14:paraId="39E5EF9D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związane z wypaleniem zawodowym</w:t>
            </w:r>
          </w:p>
          <w:p w14:paraId="45263BB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związane z silnym pobudzeniem emocjonalnym z powody złej atmosfery w pracy</w:t>
            </w:r>
          </w:p>
          <w:p w14:paraId="66CEBC7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nie zgłaszają problemów</w:t>
            </w:r>
          </w:p>
          <w:p w14:paraId="24211645" w14:textId="77777777" w:rsidR="00C17BD8" w:rsidRPr="008C5B54" w:rsidRDefault="00C17BD8" w:rsidP="00C17BD8">
            <w:pPr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</w:tr>
      <w:tr w:rsidR="00C17BD8" w:rsidRPr="008C5B54" w14:paraId="7D9BB35A" w14:textId="77777777" w:rsidTr="00593160">
        <w:trPr>
          <w:trHeight w:val="2085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E52" w14:textId="3C68A312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5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Czy potrzebujesz nowej wiedzy, aby przygotować się do rozmów z pracodawcą i przedstawić mu propozycje w zakresie eliminowania stresu, wypalenia zawodowego i innych zagrożeń występujących w twoim zakładzie pracy?</w:t>
            </w:r>
          </w:p>
          <w:p w14:paraId="4403EC8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tak, bo zamierzam zająć się problemami związanymi ze stresem i wypaleniem zawodowym</w:t>
            </w:r>
          </w:p>
          <w:p w14:paraId="6596E956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nie, bo nie zajmuję się tymi problemami</w:t>
            </w:r>
          </w:p>
          <w:p w14:paraId="69827BB4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nie wiem</w:t>
            </w:r>
          </w:p>
          <w:p w14:paraId="4DD0A512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może niech to zrobią inni</w:t>
            </w:r>
          </w:p>
          <w:p w14:paraId="585986F8" w14:textId="77777777" w:rsidR="00C17BD8" w:rsidRPr="008C5B54" w:rsidRDefault="00C17BD8" w:rsidP="00C17BD8">
            <w:pPr>
              <w:rPr>
                <w:rFonts w:ascii="Verdana" w:hAnsi="Verdana" w:cs="Calibri"/>
                <w:b/>
                <w:color w:val="000000"/>
                <w:sz w:val="24"/>
                <w:szCs w:val="24"/>
              </w:rPr>
            </w:pPr>
          </w:p>
        </w:tc>
      </w:tr>
      <w:tr w:rsidR="00C17BD8" w:rsidRPr="008C5B54" w14:paraId="0261CF2E" w14:textId="77777777" w:rsidTr="00593160">
        <w:trPr>
          <w:trHeight w:val="1734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8D0A" w14:textId="26BB5C92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6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Jakiej wiedzy i z jakiego zakresu potrzebujesz?</w:t>
            </w:r>
            <w:r w:rsidR="0002504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(wielokrotny wybór)</w:t>
            </w:r>
          </w:p>
          <w:p w14:paraId="02FB908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negocjacji z pracodawcą</w:t>
            </w:r>
          </w:p>
          <w:p w14:paraId="07E440FF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umiejętności w opracowaniu procedur, aby w przyszłości wdrożyć porozumienia w zakresie eliminowania zagrożeń psychospołecznych w miejscu pracy?</w:t>
            </w:r>
          </w:p>
          <w:p w14:paraId="5A9E21B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podstawowej dot. funkcjonowania związku zawodowego w zakładzie pracy</w:t>
            </w:r>
          </w:p>
          <w:p w14:paraId="7F8091AE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innej ……………………………………………………………………………………</w:t>
            </w:r>
          </w:p>
        </w:tc>
      </w:tr>
      <w:tr w:rsidR="00C17BD8" w:rsidRPr="008C5B54" w14:paraId="21E8DBC1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AB3" w14:textId="592B9896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7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Czy w twojej ocenie, realne będzie wprowadzenie zmian dot. poprawy atmosfery, relacji interpersonalnych, rozwoju zawodowego pracowników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/czek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w twoim zakładzie pracy?</w:t>
            </w:r>
          </w:p>
          <w:p w14:paraId="5CE85E90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lastRenderedPageBreak/>
              <w:t xml:space="preserve">a) tak, jest to realne w najbliższym czasie </w:t>
            </w:r>
          </w:p>
          <w:p w14:paraId="59809CB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b) poruszę ten temat na najbliższym zebraniu naszej organizacji zakładowej</w:t>
            </w:r>
          </w:p>
          <w:p w14:paraId="36081F1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pracodawca może nie chcieć rozmawiać</w:t>
            </w:r>
          </w:p>
          <w:p w14:paraId="709DD207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d) nie, ludzie nie chcą zgłaszać zmian, bo obawiają się reakcji pracodawcy</w:t>
            </w:r>
          </w:p>
          <w:p w14:paraId="718F4F7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770B30E4" w14:textId="77777777" w:rsidTr="003E3E2B">
        <w:trPr>
          <w:trHeight w:val="870"/>
        </w:trPr>
        <w:tc>
          <w:tcPr>
            <w:tcW w:w="8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4C42" w14:textId="5CDD9161" w:rsidR="00C17BD8" w:rsidRPr="008C5B54" w:rsidRDefault="00593160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lastRenderedPageBreak/>
              <w:t>8</w:t>
            </w:r>
            <w:r w:rsidR="00C17BD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. Po nabyciu nowych kompetencji z zakresu eliminacji zagrożeń psychospołecznych, co zrobisz w twoim zakładzie pracy po powrocie ze szkolenia?</w:t>
            </w:r>
            <w:r w:rsidR="00025048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(wielokrotny wybór)</w:t>
            </w:r>
          </w:p>
          <w:p w14:paraId="19D1755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a) porozmawiam z pracownikami</w:t>
            </w:r>
          </w:p>
          <w:p w14:paraId="138E694A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b) przedstawię zagadnienia komisji zakładowej i </w:t>
            </w:r>
            <w:proofErr w:type="spellStart"/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sip</w:t>
            </w:r>
            <w:proofErr w:type="spellEnd"/>
          </w:p>
          <w:p w14:paraId="5969EC96" w14:textId="2DCBFC44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c) przedstawione w trakcie szkolenia propozycje dot. eliminacji stresu będę chciał</w:t>
            </w:r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/</w:t>
            </w:r>
            <w:proofErr w:type="spellStart"/>
            <w:r w:rsidR="00F7608C" w:rsidRPr="008C5B54">
              <w:rPr>
                <w:rFonts w:ascii="Verdana" w:hAnsi="Verdana" w:cs="Calibri"/>
                <w:color w:val="000000"/>
                <w:sz w:val="24"/>
                <w:szCs w:val="24"/>
              </w:rPr>
              <w:t>ła</w:t>
            </w:r>
            <w:proofErr w:type="spellEnd"/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zaproponować, aby wprowadzić w zakładzie pracy</w:t>
            </w:r>
          </w:p>
          <w:p w14:paraId="4FA612E1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8C5B54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d) poproszę o pomoc PIP, aby wsparła moje działania </w:t>
            </w:r>
          </w:p>
          <w:p w14:paraId="312F1A28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</w:tr>
      <w:tr w:rsidR="00C17BD8" w:rsidRPr="008C5B54" w14:paraId="6567F5BE" w14:textId="77777777" w:rsidTr="00593160">
        <w:trPr>
          <w:gridAfter w:val="1"/>
          <w:wAfter w:w="6" w:type="dxa"/>
          <w:trHeight w:val="315"/>
        </w:trPr>
        <w:tc>
          <w:tcPr>
            <w:tcW w:w="1418" w:type="dxa"/>
            <w:noWrap/>
            <w:vAlign w:val="bottom"/>
            <w:hideMark/>
          </w:tcPr>
          <w:p w14:paraId="035F9C29" w14:textId="77777777" w:rsidR="00C17BD8" w:rsidRPr="008C5B54" w:rsidRDefault="00C17BD8" w:rsidP="00C17BD8">
            <w:pPr>
              <w:rPr>
                <w:rFonts w:ascii="Verdana" w:hAnsi="Verdana" w:cs="Calibri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14:paraId="05F671CB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14:paraId="5A782241" w14:textId="77777777" w:rsidR="00C17BD8" w:rsidRPr="008C5B54" w:rsidRDefault="00C17BD8" w:rsidP="00C17BD8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DC70994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7C7572B" w14:textId="77777777" w:rsidR="00C17BD8" w:rsidRPr="008C5B54" w:rsidRDefault="00C17BD8" w:rsidP="00C17BD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73ADF8" w14:textId="5A728E0C" w:rsidR="003E3E2B" w:rsidRPr="008C5B54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b/>
          <w:bCs/>
          <w:kern w:val="2"/>
          <w:sz w:val="24"/>
          <w:szCs w:val="24"/>
          <w:lang w:eastAsia="en-US"/>
          <w14:ligatures w14:val="standardContextual"/>
        </w:rPr>
        <w:t>TEST EX-ANTE</w:t>
      </w:r>
    </w:p>
    <w:p w14:paraId="5CE5EE51" w14:textId="77777777" w:rsidR="003E3E2B" w:rsidRPr="008C5B54" w:rsidRDefault="003E3E2B" w:rsidP="003E3E2B">
      <w:pPr>
        <w:spacing w:after="160" w:line="259" w:lineRule="auto"/>
        <w:jc w:val="center"/>
        <w:rPr>
          <w:rFonts w:ascii="Verdana" w:eastAsia="Calibri" w:hAnsi="Verdana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b/>
          <w:bCs/>
          <w:kern w:val="2"/>
          <w:sz w:val="24"/>
          <w:szCs w:val="24"/>
          <w:lang w:eastAsia="en-US"/>
          <w14:ligatures w14:val="standardContextual"/>
        </w:rPr>
        <w:t>BADAJĄCY WIEDZĘ Z ZAKRESU PSYCHOSPOŁECZNYCH CZYNNIKÓW RYZYKA</w:t>
      </w:r>
    </w:p>
    <w:p w14:paraId="7BF4707D" w14:textId="77777777" w:rsidR="003E3E2B" w:rsidRPr="008C5B54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bCs/>
          <w:i/>
          <w:kern w:val="2"/>
          <w:sz w:val="24"/>
          <w:szCs w:val="24"/>
          <w:lang w:eastAsia="en-US"/>
          <w14:ligatures w14:val="standardContextual"/>
        </w:rPr>
        <w:t>Wypełnij test. Przy każdym pytaniu zamieszczono polecenie.</w:t>
      </w:r>
    </w:p>
    <w:p w14:paraId="6B8C6E28" w14:textId="77777777" w:rsidR="003E3E2B" w:rsidRPr="008C5B54" w:rsidRDefault="003E3E2B" w:rsidP="003E3E2B">
      <w:pPr>
        <w:spacing w:after="160" w:line="259" w:lineRule="auto"/>
        <w:rPr>
          <w:rFonts w:ascii="Verdana" w:eastAsia="Calibri" w:hAnsi="Verdana"/>
          <w:bCs/>
          <w:i/>
          <w:kern w:val="2"/>
          <w:sz w:val="24"/>
          <w:szCs w:val="24"/>
          <w:lang w:eastAsia="en-US"/>
          <w14:ligatures w14:val="standardContextual"/>
        </w:rPr>
      </w:pPr>
    </w:p>
    <w:p w14:paraId="056AF364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Jak zdefiniowałbyś/zdefiniowałabyś pojęcie „wypalenie zawodowe”?</w:t>
      </w:r>
    </w:p>
    <w:p w14:paraId="7307E45E" w14:textId="77777777" w:rsidR="003E3E2B" w:rsidRPr="008C5B54" w:rsidRDefault="003E3E2B" w:rsidP="003E3E2B">
      <w:pPr>
        <w:numPr>
          <w:ilvl w:val="0"/>
          <w:numId w:val="9"/>
        </w:numPr>
        <w:spacing w:after="160" w:line="360" w:lineRule="auto"/>
        <w:contextualSpacing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„Wypalenie zawodowe” to: (uzupełnij)</w:t>
      </w:r>
    </w:p>
    <w:p w14:paraId="10D0EE53" w14:textId="4BBF0873" w:rsidR="003E3E2B" w:rsidRPr="008C5B54" w:rsidRDefault="003E3E2B" w:rsidP="003E3E2B">
      <w:pPr>
        <w:spacing w:after="160" w:line="360" w:lineRule="auto"/>
        <w:ind w:left="1080"/>
        <w:contextualSpacing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3A983" w14:textId="77777777" w:rsidR="003E3E2B" w:rsidRPr="008C5B54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Rozumiem czym jest „wypalenie zawodowe”, ale nie potrafię tego zjawiska opisać.</w:t>
      </w:r>
    </w:p>
    <w:p w14:paraId="369AEBBE" w14:textId="77777777" w:rsidR="003E3E2B" w:rsidRPr="008C5B54" w:rsidRDefault="003E3E2B" w:rsidP="003E3E2B">
      <w:pPr>
        <w:numPr>
          <w:ilvl w:val="0"/>
          <w:numId w:val="9"/>
        </w:numPr>
        <w:spacing w:after="160" w:line="259" w:lineRule="auto"/>
        <w:contextualSpacing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Słyszałem/słyszałam o tym zjawisku, ale nie potrafię go zdefiniować.</w:t>
      </w:r>
    </w:p>
    <w:p w14:paraId="7052BA1A" w14:textId="77777777" w:rsidR="003E3E2B" w:rsidRPr="008C5B54" w:rsidRDefault="003E3E2B" w:rsidP="003E3E2B">
      <w:pPr>
        <w:spacing w:after="160" w:line="259" w:lineRule="auto"/>
        <w:ind w:left="1080"/>
        <w:contextualSpacing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30BA6EBB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Jak zdefiniowałbyś/zdefiniowałabyś pojęcie „stres w miejscu pracy”? (uzupełnij)</w:t>
      </w:r>
    </w:p>
    <w:p w14:paraId="7B36DC5D" w14:textId="77777777" w:rsidR="003E3E2B" w:rsidRPr="008C5B54" w:rsidRDefault="003E3E2B" w:rsidP="003E3E2B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„Stres w miejscu pracy” to:</w:t>
      </w:r>
    </w:p>
    <w:p w14:paraId="02B0D33A" w14:textId="733B5FAB" w:rsidR="003E3E2B" w:rsidRPr="008C5B54" w:rsidRDefault="003E3E2B" w:rsidP="003E3E2B">
      <w:pPr>
        <w:spacing w:after="160" w:line="360" w:lineRule="auto"/>
        <w:ind w:left="1080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14:paraId="54A3F9DD" w14:textId="77777777" w:rsidR="003E3E2B" w:rsidRPr="008C5B54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Rozumiem czym jest „stres w miejscu pracy”, ale nie potrafię tego zjawiska opisać.</w:t>
      </w:r>
    </w:p>
    <w:p w14:paraId="31B56A0E" w14:textId="77777777" w:rsidR="003E3E2B" w:rsidRPr="008C5B54" w:rsidRDefault="003E3E2B" w:rsidP="003E3E2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Słyszałem/słyszałam o tym zjawisku, ale nie potrafię go zdefiniować.</w:t>
      </w:r>
    </w:p>
    <w:p w14:paraId="17B2729B" w14:textId="77777777" w:rsidR="003E3E2B" w:rsidRPr="008C5B54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33E35DC8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znasz źródła stresu w miejscu pracy? (zakreśl odpowiedź)</w:t>
      </w:r>
    </w:p>
    <w:p w14:paraId="34918159" w14:textId="77777777" w:rsidR="003E3E2B" w:rsidRPr="008C5B54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</w:t>
      </w:r>
    </w:p>
    <w:p w14:paraId="4D1BF5F1" w14:textId="77777777" w:rsidR="003E3E2B" w:rsidRPr="008C5B54" w:rsidRDefault="003E3E2B" w:rsidP="003E3E2B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</w:t>
      </w:r>
    </w:p>
    <w:p w14:paraId="44B70ABF" w14:textId="77777777" w:rsidR="003E3E2B" w:rsidRPr="008C5B54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3D242651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wiesz co to są stresory? (zakreśl odpowiedź)</w:t>
      </w:r>
    </w:p>
    <w:p w14:paraId="2EDEBE9A" w14:textId="77777777" w:rsidR="003E3E2B" w:rsidRPr="008C5B54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Tak </w:t>
      </w:r>
    </w:p>
    <w:p w14:paraId="3242F73B" w14:textId="77777777" w:rsidR="003E3E2B" w:rsidRPr="008C5B54" w:rsidRDefault="003E3E2B" w:rsidP="003E3E2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</w:t>
      </w:r>
    </w:p>
    <w:p w14:paraId="4E1371BE" w14:textId="77777777" w:rsidR="003E3E2B" w:rsidRPr="008C5B54" w:rsidRDefault="003E3E2B" w:rsidP="003E3E2B">
      <w:pPr>
        <w:spacing w:after="160" w:line="259" w:lineRule="auto"/>
        <w:ind w:left="1080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5AFF61A9" w14:textId="77777777" w:rsidR="003E3E2B" w:rsidRPr="008C5B54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Jeśli tak, to podaj przykład stresorów: (uzupełnij)</w:t>
      </w:r>
    </w:p>
    <w:p w14:paraId="12526FDB" w14:textId="0CFFABDD" w:rsidR="003E3E2B" w:rsidRPr="008C5B54" w:rsidRDefault="003E3E2B" w:rsidP="003E3E2B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9E7C4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Które z poniższych zdań jest prawdziwe? (zakreśl odpowiedź)</w:t>
      </w:r>
    </w:p>
    <w:p w14:paraId="4E5D47C8" w14:textId="77777777" w:rsidR="003E3E2B" w:rsidRPr="008C5B54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Stres jest jednym z głównych zagrożeń  związanych z pracą.</w:t>
      </w:r>
    </w:p>
    <w:p w14:paraId="6B97ADFA" w14:textId="77777777" w:rsidR="003E3E2B" w:rsidRPr="008C5B54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Stres jest głównym zagrożeniem związanym z pracą.</w:t>
      </w:r>
    </w:p>
    <w:p w14:paraId="34FA465C" w14:textId="150D5561" w:rsidR="003E3E2B" w:rsidRPr="008C5B54" w:rsidRDefault="003E3E2B" w:rsidP="003E3E2B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Stres jest główny</w:t>
      </w:r>
      <w:r w:rsidR="00A62766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m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 czynnik</w:t>
      </w:r>
      <w:r w:rsidR="00B94D94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iem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 mobilizujący</w:t>
      </w:r>
      <w:r w:rsidR="00B94D94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m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 do lepszej pracy.</w:t>
      </w:r>
    </w:p>
    <w:p w14:paraId="0069F8B0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7C76336D" w14:textId="77777777" w:rsidR="003E3E2B" w:rsidRPr="008C5B54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znasz działania umożliwiające redukcję stresu w miejscu pracy? (uzupełnij)</w:t>
      </w:r>
    </w:p>
    <w:p w14:paraId="21B3C656" w14:textId="77777777" w:rsidR="004522F6" w:rsidRPr="008C5B54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Tak, są to przykładowo: </w:t>
      </w:r>
    </w:p>
    <w:p w14:paraId="5D9FE557" w14:textId="2197D168" w:rsidR="003E3E2B" w:rsidRPr="008C5B54" w:rsidRDefault="003E3E2B" w:rsidP="004522F6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</w:t>
      </w:r>
      <w:r w:rsidR="004522F6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5A2E35DC" w14:textId="77777777" w:rsidR="003E3E2B" w:rsidRPr="008C5B54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ale nie potrafię w tej chwili podać przykładów.</w:t>
      </w:r>
    </w:p>
    <w:p w14:paraId="39D53168" w14:textId="77777777" w:rsidR="003E3E2B" w:rsidRPr="008C5B54" w:rsidRDefault="003E3E2B" w:rsidP="003E3E2B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 znam.</w:t>
      </w:r>
    </w:p>
    <w:p w14:paraId="42D53F9E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09F66C44" w14:textId="77777777" w:rsidR="003E3E2B" w:rsidRPr="008C5B54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znasz „czynniki organizacyjne”, które mają bezpośredni wpływ na satysfakcję z pracy? (uzupełnij)</w:t>
      </w:r>
    </w:p>
    <w:p w14:paraId="04EBE160" w14:textId="77777777" w:rsidR="00593160" w:rsidRPr="008C5B54" w:rsidRDefault="003E3E2B" w:rsidP="00593160">
      <w:pPr>
        <w:numPr>
          <w:ilvl w:val="0"/>
          <w:numId w:val="15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są to przykładowo:</w:t>
      </w:r>
      <w:r w:rsidR="00593160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DA41457" w14:textId="467631D2" w:rsidR="003E3E2B" w:rsidRPr="008C5B54" w:rsidRDefault="00593160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………………………………………………………………..</w:t>
      </w:r>
      <w:r w:rsidR="003E3E2B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…………………………………………………………………………………….….</w:t>
      </w:r>
    </w:p>
    <w:p w14:paraId="2AAD2AD1" w14:textId="3F623070" w:rsidR="003E3E2B" w:rsidRPr="008C5B54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lastRenderedPageBreak/>
        <w:t>Tak, ale w tej chwili nie potrafię sobie przypomnieć.</w:t>
      </w:r>
    </w:p>
    <w:p w14:paraId="50506C44" w14:textId="77777777" w:rsidR="003E3E2B" w:rsidRPr="008C5B54" w:rsidRDefault="003E3E2B" w:rsidP="003E3E2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 znam.</w:t>
      </w:r>
    </w:p>
    <w:p w14:paraId="38564C76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61C029F3" w14:textId="77777777" w:rsidR="003E3E2B" w:rsidRPr="008C5B54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znasz „czynniki społeczne”, które mają bezpośredni wpływ na satysfakcję z pracy? (uzupełnij)</w:t>
      </w:r>
    </w:p>
    <w:p w14:paraId="6B02E786" w14:textId="77777777" w:rsidR="00593160" w:rsidRPr="008C5B54" w:rsidRDefault="003E3E2B" w:rsidP="003E3E2B">
      <w:pPr>
        <w:numPr>
          <w:ilvl w:val="0"/>
          <w:numId w:val="16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są to przykładowo:</w:t>
      </w:r>
    </w:p>
    <w:p w14:paraId="24163C60" w14:textId="5CC99218" w:rsidR="003E3E2B" w:rsidRPr="008C5B54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</w:t>
      </w:r>
      <w:r w:rsidR="00593160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………………………………………………………………………………………………………………………………………………………………</w:t>
      </w:r>
    </w:p>
    <w:p w14:paraId="0416F456" w14:textId="77777777" w:rsidR="003E3E2B" w:rsidRPr="008C5B54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ale w tej chwili nie potrafię sobie przypomnieć.</w:t>
      </w:r>
    </w:p>
    <w:p w14:paraId="7FA84953" w14:textId="77777777" w:rsidR="003E3E2B" w:rsidRPr="008C5B54" w:rsidRDefault="003E3E2B" w:rsidP="003E3E2B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 znam.</w:t>
      </w:r>
    </w:p>
    <w:p w14:paraId="7611FD4B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2B2F2819" w14:textId="77777777" w:rsidR="003E3E2B" w:rsidRPr="008C5B54" w:rsidRDefault="003E3E2B" w:rsidP="003E3E2B">
      <w:pPr>
        <w:numPr>
          <w:ilvl w:val="0"/>
          <w:numId w:val="8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znasz „czynniki osobiste”, które mają bezpośredni wpływ na satysfakcję z pracy? (uzupełnij)</w:t>
      </w:r>
    </w:p>
    <w:p w14:paraId="7B010103" w14:textId="77777777" w:rsidR="00593160" w:rsidRPr="008C5B54" w:rsidRDefault="003E3E2B" w:rsidP="003E3E2B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są to przykładowo:</w:t>
      </w:r>
    </w:p>
    <w:p w14:paraId="4B2218AE" w14:textId="158E0F46" w:rsidR="003E3E2B" w:rsidRPr="008C5B54" w:rsidRDefault="003E3E2B" w:rsidP="00593160">
      <w:pPr>
        <w:spacing w:after="160" w:line="360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</w:t>
      </w:r>
      <w:r w:rsidR="00593160"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………………………..</w:t>
      </w:r>
    </w:p>
    <w:p w14:paraId="76199DA1" w14:textId="77777777" w:rsidR="003E3E2B" w:rsidRPr="008C5B54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Tak, ale w tej chwili nie potrafię sobie przypomnieć.</w:t>
      </w:r>
    </w:p>
    <w:p w14:paraId="4FC12232" w14:textId="77777777" w:rsidR="003E3E2B" w:rsidRPr="008C5B54" w:rsidRDefault="003E3E2B" w:rsidP="003E3E2B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 znam.</w:t>
      </w:r>
    </w:p>
    <w:p w14:paraId="3F49C9FB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0CD678A7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istnieje ustawa lub inny akt prawny w Polsce, który wprost reguluje zagadnienia jakimi są: „stres”, „wypalenie zawodowe”? (zakreśl odpowiedź)</w:t>
      </w:r>
    </w:p>
    <w:p w14:paraId="1ADF69AC" w14:textId="77777777" w:rsidR="003E3E2B" w:rsidRPr="008C5B54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Tak.</w:t>
      </w:r>
    </w:p>
    <w:p w14:paraId="07E5BE82" w14:textId="77777777" w:rsidR="003E3E2B" w:rsidRPr="008C5B54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Chyba tak.</w:t>
      </w:r>
    </w:p>
    <w:p w14:paraId="13CA3E99" w14:textId="77777777" w:rsidR="003E3E2B" w:rsidRPr="008C5B54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Chyba nie.</w:t>
      </w:r>
    </w:p>
    <w:p w14:paraId="50D01DFE" w14:textId="77777777" w:rsidR="003E3E2B" w:rsidRPr="008C5B54" w:rsidRDefault="003E3E2B" w:rsidP="003E3E2B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Nie.</w:t>
      </w:r>
    </w:p>
    <w:p w14:paraId="46023DE2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5F0CCE5B" w14:textId="77777777" w:rsidR="003E3E2B" w:rsidRPr="008C5B54" w:rsidRDefault="003E3E2B" w:rsidP="003E3E2B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Czy istnieją źródła prawa obowiązujące w Polsce, z których wynika, że bezpieczne i higieniczne warunki pracy są uregulowane? (zakreśl odpowiedź)</w:t>
      </w:r>
    </w:p>
    <w:p w14:paraId="09556F4D" w14:textId="77777777" w:rsidR="003E3E2B" w:rsidRPr="008C5B54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Tak.</w:t>
      </w:r>
    </w:p>
    <w:p w14:paraId="2D9B8237" w14:textId="77777777" w:rsidR="003E3E2B" w:rsidRPr="008C5B54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Chyba tak.</w:t>
      </w:r>
    </w:p>
    <w:p w14:paraId="41DF3605" w14:textId="77777777" w:rsidR="003E3E2B" w:rsidRPr="008C5B54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Chyba nie.</w:t>
      </w:r>
    </w:p>
    <w:p w14:paraId="2B2846F1" w14:textId="77777777" w:rsidR="003E3E2B" w:rsidRPr="008C5B54" w:rsidRDefault="003E3E2B" w:rsidP="003E3E2B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Nie.</w:t>
      </w:r>
    </w:p>
    <w:p w14:paraId="43365F52" w14:textId="77777777" w:rsidR="003E3E2B" w:rsidRPr="008C5B54" w:rsidRDefault="003E3E2B" w:rsidP="003E3E2B">
      <w:pPr>
        <w:spacing w:after="160" w:line="259" w:lineRule="auto"/>
        <w:ind w:left="1004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2006F41E" w14:textId="77777777" w:rsidR="003E3E2B" w:rsidRPr="008C5B54" w:rsidRDefault="003E3E2B" w:rsidP="003E3E2B">
      <w:pPr>
        <w:spacing w:after="160" w:line="259" w:lineRule="auto"/>
        <w:contextualSpacing/>
        <w:jc w:val="both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</w:p>
    <w:p w14:paraId="12E80096" w14:textId="20685E64" w:rsidR="003411CA" w:rsidRPr="008C5B54" w:rsidRDefault="003E3E2B" w:rsidP="00593160">
      <w:pPr>
        <w:spacing w:after="160" w:line="259" w:lineRule="auto"/>
        <w:ind w:left="644"/>
        <w:contextualSpacing/>
        <w:jc w:val="right"/>
        <w:rPr>
          <w:rFonts w:ascii="Verdana" w:eastAsia="Calibri" w:hAnsi="Verdana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Dziękujemy za wypełnienie testu</w:t>
      </w:r>
    </w:p>
    <w:p w14:paraId="0A819FEC" w14:textId="77777777" w:rsidR="003734B5" w:rsidRPr="008C5B54" w:rsidRDefault="003734B5" w:rsidP="003E3E2B">
      <w:pPr>
        <w:rPr>
          <w:rFonts w:ascii="Verdana" w:hAnsi="Verdana" w:cs="Calibri"/>
          <w:sz w:val="24"/>
          <w:szCs w:val="24"/>
        </w:rPr>
      </w:pPr>
    </w:p>
    <w:p w14:paraId="260CE6A5" w14:textId="158E2DD9" w:rsidR="003E3E2B" w:rsidRPr="008C5B54" w:rsidRDefault="003E3E2B" w:rsidP="003E3E2B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SZCZEGÓLNE POTRZEBY W ZWIĄZKU Z EWENTUALNYM UDZIAŁEM W SZKOLENIU</w:t>
      </w:r>
    </w:p>
    <w:p w14:paraId="57F9047B" w14:textId="77777777" w:rsidR="003E3E2B" w:rsidRPr="008C5B54" w:rsidRDefault="003E3E2B" w:rsidP="003E3E2B">
      <w:pPr>
        <w:rPr>
          <w:rFonts w:ascii="Verdana" w:hAnsi="Verdana"/>
          <w:sz w:val="24"/>
          <w:szCs w:val="24"/>
        </w:rPr>
      </w:pPr>
    </w:p>
    <w:p w14:paraId="050CFFA9" w14:textId="77777777" w:rsidR="003E3E2B" w:rsidRPr="008C5B54" w:rsidRDefault="003E3E2B" w:rsidP="003E3E2B">
      <w:pPr>
        <w:rPr>
          <w:rFonts w:ascii="Verdana" w:hAnsi="Verdana"/>
          <w:sz w:val="24"/>
          <w:szCs w:val="24"/>
        </w:rPr>
      </w:pPr>
    </w:p>
    <w:p w14:paraId="5EB8A539" w14:textId="402A2B69" w:rsidR="003E3E2B" w:rsidRPr="008C5B54" w:rsidRDefault="008C5B54" w:rsidP="003E3E2B">
      <w:pPr>
        <w:rPr>
          <w:rFonts w:ascii="Verdana" w:hAnsi="Verdana"/>
          <w:sz w:val="24"/>
          <w:szCs w:val="24"/>
        </w:rPr>
      </w:pPr>
      <w:r w:rsidRPr="008C5B54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587E36C" wp14:editId="1C1165F8">
            <wp:simplePos x="0" y="0"/>
            <wp:positionH relativeFrom="column">
              <wp:posOffset>4885055</wp:posOffset>
            </wp:positionH>
            <wp:positionV relativeFrom="paragraph">
              <wp:posOffset>158115</wp:posOffset>
            </wp:positionV>
            <wp:extent cx="203835" cy="198120"/>
            <wp:effectExtent l="0" t="0" r="5715" b="0"/>
            <wp:wrapNone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2B" w:rsidRPr="008C5B54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8D0975" wp14:editId="716A9288">
            <wp:simplePos x="0" y="0"/>
            <wp:positionH relativeFrom="column">
              <wp:posOffset>3566795</wp:posOffset>
            </wp:positionH>
            <wp:positionV relativeFrom="paragraph">
              <wp:posOffset>155575</wp:posOffset>
            </wp:positionV>
            <wp:extent cx="212090" cy="208280"/>
            <wp:effectExtent l="0" t="0" r="0" b="1270"/>
            <wp:wrapNone/>
            <wp:docPr id="1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769B3" w14:textId="77777777" w:rsidR="003E3E2B" w:rsidRPr="008C5B54" w:rsidRDefault="003E3E2B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Jestem osobą z niepełnosprawnością:</w:t>
      </w:r>
      <w:r w:rsidRPr="008C5B54">
        <w:rPr>
          <w:rFonts w:ascii="Verdana" w:hAnsi="Verdana" w:cs="Calibri"/>
          <w:sz w:val="24"/>
          <w:szCs w:val="24"/>
        </w:rPr>
        <w:tab/>
        <w:t>TAK</w:t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  <w:t xml:space="preserve">NIE  </w:t>
      </w:r>
    </w:p>
    <w:p w14:paraId="6D8EEABD" w14:textId="77777777" w:rsidR="003E3E2B" w:rsidRPr="008C5B54" w:rsidRDefault="003E3E2B" w:rsidP="004522F6">
      <w:pPr>
        <w:ind w:left="720"/>
        <w:contextualSpacing/>
        <w:rPr>
          <w:rFonts w:ascii="Verdana" w:hAnsi="Verdana" w:cs="Calibri"/>
          <w:sz w:val="24"/>
          <w:szCs w:val="24"/>
        </w:rPr>
      </w:pPr>
    </w:p>
    <w:p w14:paraId="1ED05876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25281205" w14:textId="77861FBA" w:rsidR="003E3E2B" w:rsidRPr="008C5B54" w:rsidRDefault="003E3E2B" w:rsidP="004522F6">
      <w:pPr>
        <w:ind w:left="720"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Jeśli TAK</w:t>
      </w:r>
      <w:r w:rsidR="004522F6" w:rsidRPr="008C5B54">
        <w:rPr>
          <w:rFonts w:ascii="Verdana" w:hAnsi="Verdana" w:cs="Calibri"/>
          <w:sz w:val="24"/>
          <w:szCs w:val="24"/>
        </w:rPr>
        <w:t xml:space="preserve">,  </w:t>
      </w:r>
      <w:r w:rsidRPr="008C5B54">
        <w:rPr>
          <w:rFonts w:ascii="Verdana" w:hAnsi="Verdana" w:cs="Calibri"/>
          <w:sz w:val="24"/>
          <w:szCs w:val="24"/>
        </w:rPr>
        <w:t>Zgłaszam następujące potrzeby:</w:t>
      </w:r>
    </w:p>
    <w:p w14:paraId="0D47FF8B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73667C3C" w14:textId="63D3D684" w:rsidR="004522F6" w:rsidRPr="008C5B54" w:rsidRDefault="003E3E2B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C2691BF" w14:textId="77777777" w:rsidR="004522F6" w:rsidRPr="008C5B54" w:rsidRDefault="004522F6" w:rsidP="004522F6">
      <w:pPr>
        <w:rPr>
          <w:rFonts w:ascii="Verdana" w:hAnsi="Verdana" w:cs="Calibri"/>
          <w:sz w:val="24"/>
          <w:szCs w:val="24"/>
        </w:rPr>
      </w:pPr>
    </w:p>
    <w:p w14:paraId="1E23340A" w14:textId="065830D5" w:rsidR="003E3E2B" w:rsidRPr="008C5B54" w:rsidRDefault="004522F6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36CDB27" w14:textId="77777777" w:rsidR="004522F6" w:rsidRPr="008C5B54" w:rsidRDefault="004522F6" w:rsidP="004522F6">
      <w:pPr>
        <w:rPr>
          <w:rFonts w:ascii="Verdana" w:hAnsi="Verdana" w:cs="Calibri"/>
          <w:sz w:val="24"/>
          <w:szCs w:val="24"/>
        </w:rPr>
      </w:pPr>
    </w:p>
    <w:p w14:paraId="0E758CD8" w14:textId="259DC968" w:rsidR="004522F6" w:rsidRPr="008C5B54" w:rsidRDefault="004522F6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790347B" w14:textId="41B39A1C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023A2C27" w14:textId="2699DC37" w:rsidR="003E3E2B" w:rsidRPr="008C5B54" w:rsidRDefault="008C5B54" w:rsidP="004522F6">
      <w:pPr>
        <w:numPr>
          <w:ilvl w:val="0"/>
          <w:numId w:val="7"/>
        </w:numPr>
        <w:spacing w:after="160" w:line="259" w:lineRule="auto"/>
        <w:ind w:left="284" w:hanging="284"/>
        <w:contextualSpacing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2E1259" wp14:editId="716ACDB0">
            <wp:simplePos x="0" y="0"/>
            <wp:positionH relativeFrom="column">
              <wp:posOffset>3604895</wp:posOffset>
            </wp:positionH>
            <wp:positionV relativeFrom="paragraph">
              <wp:posOffset>11430</wp:posOffset>
            </wp:positionV>
            <wp:extent cx="212090" cy="208915"/>
            <wp:effectExtent l="0" t="0" r="0" b="635"/>
            <wp:wrapNone/>
            <wp:docPr id="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B54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6D479" wp14:editId="5BBB6F29">
                <wp:simplePos x="0" y="0"/>
                <wp:positionH relativeFrom="column">
                  <wp:posOffset>4989830</wp:posOffset>
                </wp:positionH>
                <wp:positionV relativeFrom="paragraph">
                  <wp:posOffset>7620</wp:posOffset>
                </wp:positionV>
                <wp:extent cx="190500" cy="182880"/>
                <wp:effectExtent l="0" t="0" r="19050" b="26670"/>
                <wp:wrapNone/>
                <wp:docPr id="1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DBA97F" id="Prostokąt 3" o:spid="_x0000_s1026" style="position:absolute;margin-left:392.9pt;margin-top:.6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" fillcolor="window" strokecolor="#f79646" strokeweight="2pt"/>
            </w:pict>
          </mc:Fallback>
        </mc:AlternateContent>
      </w:r>
      <w:r w:rsidR="003E3E2B" w:rsidRPr="008C5B54">
        <w:rPr>
          <w:rFonts w:ascii="Verdana" w:hAnsi="Verdana" w:cs="Calibri"/>
          <w:sz w:val="24"/>
          <w:szCs w:val="24"/>
        </w:rPr>
        <w:t xml:space="preserve">Specjalne potrzeby żywieniowe: </w:t>
      </w:r>
      <w:r w:rsidR="003E3E2B" w:rsidRPr="008C5B54">
        <w:rPr>
          <w:rFonts w:ascii="Verdana" w:hAnsi="Verdana" w:cs="Calibri"/>
          <w:sz w:val="24"/>
          <w:szCs w:val="24"/>
        </w:rPr>
        <w:tab/>
      </w:r>
      <w:r w:rsidR="003E3E2B" w:rsidRPr="008C5B54">
        <w:rPr>
          <w:rFonts w:ascii="Verdana" w:hAnsi="Verdana" w:cs="Calibri"/>
          <w:sz w:val="24"/>
          <w:szCs w:val="24"/>
        </w:rPr>
        <w:tab/>
        <w:t>TAK</w:t>
      </w:r>
      <w:r w:rsidR="003E3E2B" w:rsidRPr="008C5B54">
        <w:rPr>
          <w:rFonts w:ascii="Verdana" w:hAnsi="Verdana" w:cs="Calibri"/>
          <w:sz w:val="24"/>
          <w:szCs w:val="24"/>
        </w:rPr>
        <w:tab/>
      </w:r>
      <w:r w:rsidR="003E3E2B" w:rsidRPr="008C5B54">
        <w:rPr>
          <w:rFonts w:ascii="Verdana" w:hAnsi="Verdana" w:cs="Calibri"/>
          <w:sz w:val="24"/>
          <w:szCs w:val="24"/>
        </w:rPr>
        <w:tab/>
      </w:r>
      <w:r w:rsidR="003E3E2B" w:rsidRPr="008C5B54">
        <w:rPr>
          <w:rFonts w:ascii="Verdana" w:hAnsi="Verdana" w:cs="Calibri"/>
          <w:sz w:val="24"/>
          <w:szCs w:val="24"/>
        </w:rPr>
        <w:tab/>
        <w:t>NIE</w:t>
      </w:r>
    </w:p>
    <w:p w14:paraId="0CBC8300" w14:textId="77777777" w:rsidR="003E3E2B" w:rsidRPr="008C5B54" w:rsidRDefault="003E3E2B" w:rsidP="004522F6">
      <w:pPr>
        <w:ind w:left="360"/>
        <w:rPr>
          <w:rFonts w:ascii="Verdana" w:hAnsi="Verdana" w:cs="Calibri"/>
          <w:sz w:val="24"/>
          <w:szCs w:val="24"/>
        </w:rPr>
      </w:pPr>
    </w:p>
    <w:p w14:paraId="36FA5EA2" w14:textId="77777777" w:rsidR="003E3E2B" w:rsidRPr="008C5B54" w:rsidRDefault="003E3E2B" w:rsidP="004522F6">
      <w:pPr>
        <w:ind w:left="720"/>
        <w:contextualSpacing/>
        <w:rPr>
          <w:rFonts w:ascii="Verdana" w:hAnsi="Verdana" w:cs="Calibri"/>
          <w:sz w:val="24"/>
          <w:szCs w:val="24"/>
        </w:rPr>
      </w:pPr>
    </w:p>
    <w:p w14:paraId="1FCA798A" w14:textId="7E9156CE" w:rsidR="003E3E2B" w:rsidRPr="008C5B54" w:rsidRDefault="003E3E2B" w:rsidP="004522F6">
      <w:pPr>
        <w:ind w:left="720"/>
        <w:contextualSpacing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Jeśli TAK</w:t>
      </w:r>
      <w:r w:rsidR="004522F6" w:rsidRPr="008C5B54">
        <w:rPr>
          <w:rFonts w:ascii="Verdana" w:hAnsi="Verdana" w:cs="Calibri"/>
          <w:sz w:val="24"/>
          <w:szCs w:val="24"/>
        </w:rPr>
        <w:t xml:space="preserve">, </w:t>
      </w:r>
      <w:r w:rsidRPr="008C5B54">
        <w:rPr>
          <w:rFonts w:ascii="Verdana" w:hAnsi="Verdana" w:cs="Calibri"/>
          <w:sz w:val="24"/>
          <w:szCs w:val="24"/>
        </w:rPr>
        <w:t>Zgłaszam potrzebę diety:</w:t>
      </w:r>
    </w:p>
    <w:p w14:paraId="35A561C6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24A4BD13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  <w:t>wegetariańskiej</w:t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266316BF" wp14:editId="426C6205">
            <wp:extent cx="209550" cy="209550"/>
            <wp:effectExtent l="0" t="0" r="0" b="0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65B11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2C107ADC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  <w:t>bezglutenowej</w:t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52F94257" wp14:editId="3F72EC5B">
            <wp:extent cx="209550" cy="209550"/>
            <wp:effectExtent l="0" t="0" r="0" b="0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220A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1094A47D" w14:textId="77777777" w:rsidR="003E3E2B" w:rsidRPr="008C5B54" w:rsidRDefault="003E3E2B" w:rsidP="004522F6">
      <w:pPr>
        <w:ind w:left="1416" w:firstLine="708"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wegańskiej</w:t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36E2365A" wp14:editId="1F4BE5A0">
            <wp:extent cx="209550" cy="209550"/>
            <wp:effectExtent l="0" t="0" r="0" b="0"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147F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405A11BF" w14:textId="77777777" w:rsidR="003E3E2B" w:rsidRPr="008C5B54" w:rsidRDefault="003E3E2B" w:rsidP="004522F6">
      <w:pPr>
        <w:ind w:left="1416" w:firstLine="708"/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 xml:space="preserve">innej </w:t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sz w:val="24"/>
          <w:szCs w:val="24"/>
        </w:rPr>
        <w:tab/>
      </w:r>
      <w:r w:rsidRPr="008C5B54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3DB4F72D" wp14:editId="627B6132">
            <wp:extent cx="209550" cy="2095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C69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</w:p>
    <w:p w14:paraId="53E841AF" w14:textId="77777777" w:rsidR="003E3E2B" w:rsidRPr="008C5B54" w:rsidRDefault="003E3E2B" w:rsidP="004522F6">
      <w:pPr>
        <w:rPr>
          <w:rFonts w:ascii="Verdana" w:hAnsi="Verdana" w:cs="Calibri"/>
          <w:sz w:val="24"/>
          <w:szCs w:val="24"/>
        </w:rPr>
      </w:pPr>
      <w:r w:rsidRPr="008C5B54">
        <w:rPr>
          <w:rFonts w:ascii="Verdana" w:hAnsi="Verdana" w:cs="Calibri"/>
          <w:sz w:val="24"/>
          <w:szCs w:val="24"/>
        </w:rPr>
        <w:t>jakiej:…………………………………………………………………………………………………………….</w:t>
      </w:r>
    </w:p>
    <w:p w14:paraId="1DD1C02C" w14:textId="77777777" w:rsidR="003E3E2B" w:rsidRPr="008C5B54" w:rsidRDefault="003E3E2B" w:rsidP="004522F6">
      <w:pPr>
        <w:spacing w:after="200" w:line="276" w:lineRule="auto"/>
        <w:rPr>
          <w:rFonts w:ascii="Verdana" w:eastAsia="Calibri" w:hAnsi="Verdana" w:cs="Arial"/>
          <w:sz w:val="24"/>
          <w:szCs w:val="24"/>
          <w:lang w:eastAsia="en-US"/>
        </w:rPr>
      </w:pPr>
    </w:p>
    <w:p w14:paraId="12C624B7" w14:textId="77777777" w:rsidR="003E3E2B" w:rsidRPr="008C5B54" w:rsidRDefault="003E3E2B" w:rsidP="004522F6">
      <w:pPr>
        <w:spacing w:after="200" w:line="276" w:lineRule="auto"/>
        <w:rPr>
          <w:rFonts w:ascii="Verdana" w:eastAsia="Calibri" w:hAnsi="Verdana" w:cs="Arial"/>
          <w:sz w:val="24"/>
          <w:szCs w:val="24"/>
          <w:lang w:eastAsia="en-US"/>
        </w:rPr>
      </w:pPr>
      <w:r w:rsidRPr="008C5B54">
        <w:rPr>
          <w:rFonts w:ascii="Verdana" w:eastAsia="Calibri" w:hAnsi="Verdana" w:cs="Arial"/>
          <w:sz w:val="24"/>
          <w:szCs w:val="24"/>
          <w:lang w:eastAsia="en-US"/>
        </w:rPr>
        <w:t>3. Zakwaterowanie w pokoju:</w:t>
      </w:r>
    </w:p>
    <w:p w14:paraId="567B33F5" w14:textId="2E79622A" w:rsidR="003E3E2B" w:rsidRPr="008C5B54" w:rsidRDefault="003E3E2B" w:rsidP="004522F6">
      <w:pPr>
        <w:spacing w:after="200" w:line="276" w:lineRule="auto"/>
        <w:rPr>
          <w:rFonts w:ascii="Verdana" w:eastAsia="Calibri" w:hAnsi="Verdana" w:cs="Arial"/>
          <w:sz w:val="24"/>
          <w:szCs w:val="24"/>
          <w:lang w:eastAsia="en-US"/>
        </w:rPr>
      </w:pP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jednoosobowym </w:t>
      </w:r>
      <w:r w:rsidR="00B94D94"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                                                            </w:t>
      </w:r>
      <w:r w:rsidR="004522F6"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 </w:t>
      </w: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          </w:t>
      </w:r>
      <w:r w:rsidR="004522F6" w:rsidRPr="008C5B54">
        <w:rPr>
          <w:rFonts w:ascii="Verdana" w:hAnsi="Verdana" w:cs="Calibri"/>
          <w:noProof/>
          <w:sz w:val="24"/>
          <w:szCs w:val="24"/>
        </w:rPr>
        <w:drawing>
          <wp:inline distT="0" distB="0" distL="0" distR="0" wp14:anchorId="7130CFEF" wp14:editId="78A60632">
            <wp:extent cx="20955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4DB9" w14:textId="77777777" w:rsidR="004522F6" w:rsidRPr="008C5B54" w:rsidRDefault="003E3E2B" w:rsidP="004522F6">
      <w:pPr>
        <w:spacing w:line="276" w:lineRule="auto"/>
        <w:rPr>
          <w:rFonts w:ascii="Verdana" w:eastAsia="Calibri" w:hAnsi="Verdana" w:cs="Arial"/>
          <w:sz w:val="24"/>
          <w:szCs w:val="24"/>
          <w:lang w:eastAsia="en-US"/>
        </w:rPr>
      </w:pP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dwuosobowy (dobrowolny wybór – </w:t>
      </w:r>
    </w:p>
    <w:p w14:paraId="3EB7393D" w14:textId="2AE6EFE1" w:rsidR="003E3E2B" w:rsidRPr="008C5B54" w:rsidRDefault="003E3E2B" w:rsidP="004522F6">
      <w:pPr>
        <w:spacing w:line="276" w:lineRule="auto"/>
        <w:rPr>
          <w:rFonts w:ascii="Verdana" w:eastAsia="Calibri" w:hAnsi="Verdana" w:cs="Arial"/>
          <w:sz w:val="24"/>
          <w:szCs w:val="24"/>
          <w:lang w:eastAsia="en-US"/>
        </w:rPr>
      </w:pP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zgoda uczestnika  na wspólne zakwaterowanie </w:t>
      </w:r>
      <w:r w:rsidR="004522F6"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                          </w:t>
      </w: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  </w:t>
      </w:r>
      <w:r w:rsidRPr="008C5B54">
        <w:rPr>
          <w:rFonts w:ascii="Verdana" w:eastAsia="Calibri" w:hAnsi="Verdana" w:cs="Arial"/>
          <w:noProof/>
          <w:sz w:val="24"/>
          <w:szCs w:val="24"/>
        </w:rPr>
        <w:drawing>
          <wp:inline distT="0" distB="0" distL="0" distR="0" wp14:anchorId="54E1F174" wp14:editId="7AF8DAE2">
            <wp:extent cx="207010" cy="207010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BA763" w14:textId="40C8C6A3" w:rsidR="003E3E2B" w:rsidRPr="008C5B54" w:rsidRDefault="003E3E2B" w:rsidP="004522F6">
      <w:pPr>
        <w:spacing w:line="276" w:lineRule="auto"/>
        <w:rPr>
          <w:rFonts w:ascii="Verdana" w:eastAsia="Calibri" w:hAnsi="Verdana" w:cs="Arial"/>
          <w:sz w:val="24"/>
          <w:szCs w:val="24"/>
          <w:lang w:eastAsia="en-US"/>
        </w:rPr>
      </w:pPr>
      <w:r w:rsidRPr="008C5B54">
        <w:rPr>
          <w:rFonts w:ascii="Verdana" w:eastAsia="Calibri" w:hAnsi="Verdana" w:cs="Arial"/>
          <w:sz w:val="24"/>
          <w:szCs w:val="24"/>
          <w:lang w:eastAsia="en-US"/>
        </w:rPr>
        <w:t xml:space="preserve">z inną osobą)     </w:t>
      </w:r>
    </w:p>
    <w:p w14:paraId="3DF14CB8" w14:textId="696B28DF" w:rsidR="003E3E2B" w:rsidRPr="008C5B54" w:rsidRDefault="003E3E2B" w:rsidP="004522F6">
      <w:pPr>
        <w:rPr>
          <w:rFonts w:ascii="Verdana" w:hAnsi="Verdana"/>
          <w:sz w:val="24"/>
          <w:szCs w:val="24"/>
        </w:rPr>
      </w:pPr>
    </w:p>
    <w:p w14:paraId="6D18FAD2" w14:textId="77777777" w:rsidR="003E3E2B" w:rsidRPr="008C5B54" w:rsidRDefault="003E3E2B" w:rsidP="004522F6">
      <w:pPr>
        <w:rPr>
          <w:rFonts w:ascii="Verdana" w:hAnsi="Verdana"/>
          <w:sz w:val="24"/>
          <w:szCs w:val="24"/>
        </w:rPr>
      </w:pPr>
    </w:p>
    <w:p w14:paraId="725B2B2B" w14:textId="77777777" w:rsidR="003E3E2B" w:rsidRPr="008C5B54" w:rsidRDefault="003E3E2B" w:rsidP="008C5B54">
      <w:pPr>
        <w:spacing w:after="160" w:line="259" w:lineRule="auto"/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kern w:val="2"/>
          <w:sz w:val="24"/>
          <w:szCs w:val="24"/>
          <w:lang w:eastAsia="en-US"/>
          <w14:ligatures w14:val="standardContextual"/>
        </w:rPr>
        <w:t>……………………………………………………………………………………………...</w:t>
      </w:r>
    </w:p>
    <w:p w14:paraId="27A96E10" w14:textId="7A1F1DD8" w:rsidR="003E3E2B" w:rsidRPr="008C5B54" w:rsidRDefault="003E3E2B" w:rsidP="008C5B54">
      <w:pPr>
        <w:spacing w:after="160" w:line="259" w:lineRule="auto"/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 xml:space="preserve"> Imię i nazwisko </w:t>
      </w:r>
      <w:r w:rsidR="003411CA"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>kandydata</w:t>
      </w:r>
      <w:r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>/</w:t>
      </w:r>
      <w:r w:rsidR="003411CA"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>kandydatki na</w:t>
      </w:r>
      <w:r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 xml:space="preserve"> szkoleni</w:t>
      </w:r>
      <w:r w:rsidR="003411CA" w:rsidRPr="008C5B54">
        <w:rPr>
          <w:rFonts w:ascii="Verdana" w:eastAsia="Calibri" w:hAnsi="Verdana"/>
          <w:i/>
          <w:iCs/>
          <w:kern w:val="2"/>
          <w:sz w:val="24"/>
          <w:szCs w:val="24"/>
          <w:lang w:eastAsia="en-US"/>
          <w14:ligatures w14:val="standardContextual"/>
        </w:rPr>
        <w:t>e</w:t>
      </w:r>
    </w:p>
    <w:sectPr w:rsidR="003E3E2B" w:rsidRPr="008C5B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3FFB" w14:textId="77777777" w:rsidR="000900F6" w:rsidRDefault="000900F6" w:rsidP="00BE20E2">
      <w:r>
        <w:separator/>
      </w:r>
    </w:p>
  </w:endnote>
  <w:endnote w:type="continuationSeparator" w:id="0">
    <w:p w14:paraId="564DF9C6" w14:textId="77777777" w:rsidR="000900F6" w:rsidRDefault="000900F6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342E" w14:textId="77777777" w:rsidR="000900F6" w:rsidRDefault="000900F6" w:rsidP="00BE20E2">
      <w:r>
        <w:separator/>
      </w:r>
    </w:p>
  </w:footnote>
  <w:footnote w:type="continuationSeparator" w:id="0">
    <w:p w14:paraId="3162B2EC" w14:textId="77777777" w:rsidR="000900F6" w:rsidRDefault="000900F6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0978"/>
    <w:multiLevelType w:val="hybridMultilevel"/>
    <w:tmpl w:val="BAF6E0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C679E"/>
    <w:multiLevelType w:val="hybridMultilevel"/>
    <w:tmpl w:val="5A644670"/>
    <w:lvl w:ilvl="0" w:tplc="B06CA0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F10FC7"/>
    <w:multiLevelType w:val="hybridMultilevel"/>
    <w:tmpl w:val="1506FDEE"/>
    <w:lvl w:ilvl="0" w:tplc="2E3AD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26A1"/>
    <w:multiLevelType w:val="hybridMultilevel"/>
    <w:tmpl w:val="34C4A17E"/>
    <w:lvl w:ilvl="0" w:tplc="8DF69A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1779E9"/>
    <w:multiLevelType w:val="hybridMultilevel"/>
    <w:tmpl w:val="BA2A801E"/>
    <w:lvl w:ilvl="0" w:tplc="C228E9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C17F71"/>
    <w:multiLevelType w:val="hybridMultilevel"/>
    <w:tmpl w:val="F1CCCA8A"/>
    <w:lvl w:ilvl="0" w:tplc="CE98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70209"/>
    <w:multiLevelType w:val="hybridMultilevel"/>
    <w:tmpl w:val="B100D6B6"/>
    <w:lvl w:ilvl="0" w:tplc="EA9853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F35A9"/>
    <w:multiLevelType w:val="hybridMultilevel"/>
    <w:tmpl w:val="0F0CC102"/>
    <w:lvl w:ilvl="0" w:tplc="4A9C8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2401DB"/>
    <w:multiLevelType w:val="hybridMultilevel"/>
    <w:tmpl w:val="C7F8F2C6"/>
    <w:lvl w:ilvl="0" w:tplc="7BA4C9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A7909"/>
    <w:multiLevelType w:val="hybridMultilevel"/>
    <w:tmpl w:val="515C9562"/>
    <w:lvl w:ilvl="0" w:tplc="4D6ED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5214C2"/>
    <w:multiLevelType w:val="hybridMultilevel"/>
    <w:tmpl w:val="E18EAF22"/>
    <w:lvl w:ilvl="0" w:tplc="32A66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00E47"/>
    <w:multiLevelType w:val="hybridMultilevel"/>
    <w:tmpl w:val="489AC162"/>
    <w:lvl w:ilvl="0" w:tplc="A2F6588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025048"/>
    <w:rsid w:val="000900F6"/>
    <w:rsid w:val="000B1379"/>
    <w:rsid w:val="00166FA0"/>
    <w:rsid w:val="001A6152"/>
    <w:rsid w:val="002B308E"/>
    <w:rsid w:val="002B557B"/>
    <w:rsid w:val="002F75A7"/>
    <w:rsid w:val="003411CA"/>
    <w:rsid w:val="003479DA"/>
    <w:rsid w:val="003512F5"/>
    <w:rsid w:val="003734B5"/>
    <w:rsid w:val="003E3E2B"/>
    <w:rsid w:val="0041468B"/>
    <w:rsid w:val="004522F6"/>
    <w:rsid w:val="0046659A"/>
    <w:rsid w:val="00574597"/>
    <w:rsid w:val="00593160"/>
    <w:rsid w:val="0059704A"/>
    <w:rsid w:val="005D027F"/>
    <w:rsid w:val="00695EFC"/>
    <w:rsid w:val="007C7607"/>
    <w:rsid w:val="008215B8"/>
    <w:rsid w:val="0089309F"/>
    <w:rsid w:val="008C5B54"/>
    <w:rsid w:val="0095003E"/>
    <w:rsid w:val="009D21BC"/>
    <w:rsid w:val="00A35A28"/>
    <w:rsid w:val="00A62766"/>
    <w:rsid w:val="00B1657B"/>
    <w:rsid w:val="00B55AC4"/>
    <w:rsid w:val="00B93DFA"/>
    <w:rsid w:val="00B94D94"/>
    <w:rsid w:val="00BE20E2"/>
    <w:rsid w:val="00BF3AB7"/>
    <w:rsid w:val="00C17BD8"/>
    <w:rsid w:val="00CD732E"/>
    <w:rsid w:val="00D44358"/>
    <w:rsid w:val="00D57C02"/>
    <w:rsid w:val="00DD235B"/>
    <w:rsid w:val="00E52E85"/>
    <w:rsid w:val="00E86D92"/>
    <w:rsid w:val="00ED6115"/>
    <w:rsid w:val="00F7608C"/>
    <w:rsid w:val="00F94B5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6200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2025-05-05T09:20:00Z</dcterms:created>
  <dcterms:modified xsi:type="dcterms:W3CDTF">2025-05-05T09:20:00Z</dcterms:modified>
</cp:coreProperties>
</file>