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01" w:rsidRDefault="00204CC4" w:rsidP="0011610C">
      <w:pPr>
        <w:spacing w:line="360" w:lineRule="auto"/>
      </w:pPr>
      <w:r w:rsidRPr="00204CC4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204CC4">
        <w:rPr>
          <w:b/>
          <w:sz w:val="24"/>
          <w:szCs w:val="24"/>
        </w:rPr>
        <w:t xml:space="preserve">   </w:t>
      </w:r>
      <w:r w:rsidR="009132FC" w:rsidRPr="00204CC4">
        <w:rPr>
          <w:b/>
          <w:sz w:val="24"/>
          <w:szCs w:val="24"/>
        </w:rPr>
        <w:t>WIOSEK</w:t>
      </w:r>
      <w:r w:rsidR="009132FC" w:rsidRPr="00204CC4">
        <w:rPr>
          <w:b/>
          <w:sz w:val="24"/>
          <w:szCs w:val="24"/>
        </w:rPr>
        <w:br/>
      </w:r>
      <w:r w:rsidRPr="00204CC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</w:t>
      </w:r>
      <w:r w:rsidRPr="00204CC4">
        <w:rPr>
          <w:b/>
          <w:sz w:val="24"/>
          <w:szCs w:val="24"/>
        </w:rPr>
        <w:t xml:space="preserve">    </w:t>
      </w:r>
      <w:r w:rsidR="009132FC" w:rsidRPr="00204CC4">
        <w:rPr>
          <w:b/>
          <w:sz w:val="24"/>
          <w:szCs w:val="24"/>
        </w:rPr>
        <w:t>o przyznanie świadczenia ze środków Funduszu</w:t>
      </w:r>
      <w:r w:rsidR="009132FC" w:rsidRPr="00204CC4">
        <w:rPr>
          <w:b/>
          <w:sz w:val="24"/>
          <w:szCs w:val="24"/>
        </w:rPr>
        <w:br/>
      </w:r>
      <w:r w:rsidRPr="00204CC4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04CC4">
        <w:rPr>
          <w:b/>
          <w:sz w:val="24"/>
          <w:szCs w:val="24"/>
        </w:rPr>
        <w:t xml:space="preserve">   </w:t>
      </w:r>
      <w:r w:rsidR="009132FC" w:rsidRPr="00204CC4">
        <w:rPr>
          <w:b/>
          <w:sz w:val="24"/>
          <w:szCs w:val="24"/>
        </w:rPr>
        <w:t>„SOLIDARNI W POTRZEBIE”</w:t>
      </w:r>
      <w:r w:rsidR="009132FC" w:rsidRPr="00204CC4">
        <w:br/>
      </w:r>
      <w:r w:rsidR="009132FC" w:rsidRPr="00204CC4">
        <w:br/>
      </w:r>
      <w:r w:rsidR="009132FC">
        <w:t>Imię i nazwisko</w:t>
      </w:r>
      <w:r w:rsidR="00346201">
        <w:t xml:space="preserve"> wnioskodawcy: ……………………………………………………………………………………………………………………………………</w:t>
      </w:r>
      <w:r w:rsidR="00346201">
        <w:br/>
        <w:t>Adres zamieszkania: …………………………………………………………………………………………………………………………………………………….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 xml:space="preserve">Nr </w:t>
      </w:r>
      <w:r w:rsidR="00452726">
        <w:t>t</w:t>
      </w:r>
      <w:r w:rsidR="00346201">
        <w:t>el.: …………………………………………………………… PESEL: ………………………………………………………………………………………………..</w:t>
      </w:r>
      <w:r w:rsidR="00346201">
        <w:br/>
        <w:t>Rodzaj i nr dokumentu tożsamości ……………………………………………………………………………………………………………………………….</w:t>
      </w:r>
      <w:r w:rsidR="00346201">
        <w:br/>
      </w:r>
      <w:r w:rsidR="00346201">
        <w:br/>
      </w:r>
      <w:r w:rsidR="00346201" w:rsidRPr="0011610C">
        <w:rPr>
          <w:b/>
        </w:rPr>
        <w:t>UZASADNIENIE WNIOSKU (opis sytuacji):</w:t>
      </w:r>
      <w:r w:rsidR="00346201" w:rsidRPr="0011610C">
        <w:rPr>
          <w:b/>
        </w:rPr>
        <w:br/>
      </w:r>
      <w:r w:rsidR="00346201"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</w:r>
      <w:r w:rsidR="00346201">
        <w:br/>
      </w:r>
      <w:r w:rsidR="00346201" w:rsidRPr="0011610C">
        <w:rPr>
          <w:b/>
        </w:rPr>
        <w:t>Adnotacje Rady o przyznaniu świadczenia i jego wysokości bądź odmowie:</w:t>
      </w:r>
      <w:r w:rsidR="00346201" w:rsidRPr="0011610C">
        <w:rPr>
          <w:b/>
        </w:rPr>
        <w:br/>
      </w:r>
      <w:r w:rsidR="00346201"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  <w:r w:rsidR="00346201">
        <w:br/>
        <w:t>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82"/>
        <w:gridCol w:w="1271"/>
        <w:gridCol w:w="4678"/>
        <w:gridCol w:w="580"/>
      </w:tblGrid>
      <w:tr w:rsidR="00346201" w:rsidTr="0011610C">
        <w:trPr>
          <w:gridAfter w:val="1"/>
          <w:wAfter w:w="580" w:type="dxa"/>
        </w:trPr>
        <w:tc>
          <w:tcPr>
            <w:tcW w:w="4082" w:type="dxa"/>
            <w:tcBorders>
              <w:top w:val="nil"/>
              <w:bottom w:val="nil"/>
            </w:tcBorders>
          </w:tcPr>
          <w:p w:rsidR="00346201" w:rsidRDefault="00346201" w:rsidP="00204CC4">
            <w:pPr>
              <w:spacing w:line="276" w:lineRule="auto"/>
            </w:pPr>
            <w:r>
              <w:t xml:space="preserve">Andrzej Kołodziejski – Przewodniczący         </w:t>
            </w:r>
            <w:r>
              <w:br/>
              <w:t xml:space="preserve">                                                                            </w:t>
            </w:r>
          </w:p>
          <w:p w:rsidR="00346201" w:rsidRDefault="00F7175B" w:rsidP="00204CC4">
            <w:pPr>
              <w:spacing w:line="276" w:lineRule="auto"/>
            </w:pPr>
            <w:r>
              <w:t>…………………………………………………….</w:t>
            </w:r>
            <w:r w:rsidR="00346201">
              <w:t xml:space="preserve">  </w:t>
            </w:r>
            <w:r w:rsidR="00346201">
              <w:br/>
            </w:r>
          </w:p>
          <w:p w:rsidR="00346201" w:rsidRDefault="00F7175B" w:rsidP="00204CC4">
            <w:pPr>
              <w:spacing w:line="276" w:lineRule="auto"/>
            </w:pPr>
            <w:r>
              <w:t xml:space="preserve">…………………………………………………….  </w:t>
            </w:r>
            <w:r w:rsidR="00346201">
              <w:t xml:space="preserve">  </w:t>
            </w:r>
            <w:r w:rsidR="00346201">
              <w:br/>
            </w:r>
          </w:p>
          <w:p w:rsidR="00346201" w:rsidRDefault="00F7175B" w:rsidP="00204CC4">
            <w:pPr>
              <w:spacing w:line="276" w:lineRule="auto"/>
            </w:pPr>
            <w:r>
              <w:t xml:space="preserve">…………………………………………………….  </w:t>
            </w:r>
            <w:r w:rsidR="00346201">
              <w:br/>
            </w:r>
          </w:p>
          <w:p w:rsidR="00346201" w:rsidRDefault="00F7175B" w:rsidP="00204CC4">
            <w:pPr>
              <w:spacing w:line="276" w:lineRule="auto"/>
            </w:pPr>
            <w:r>
              <w:t xml:space="preserve">…………………………………………………….  </w:t>
            </w:r>
            <w:r w:rsidR="00346201">
              <w:t xml:space="preserve"> </w:t>
            </w:r>
          </w:p>
          <w:p w:rsidR="00346201" w:rsidRDefault="00346201" w:rsidP="00204CC4">
            <w:pPr>
              <w:spacing w:line="276" w:lineRule="auto"/>
            </w:pPr>
          </w:p>
          <w:p w:rsidR="00167049" w:rsidRDefault="00167049" w:rsidP="00204CC4">
            <w:pPr>
              <w:spacing w:line="276" w:lineRule="auto"/>
            </w:pPr>
          </w:p>
          <w:p w:rsidR="00167049" w:rsidRDefault="00167049" w:rsidP="00204CC4">
            <w:pPr>
              <w:spacing w:line="276" w:lineRule="auto"/>
            </w:pPr>
          </w:p>
        </w:tc>
        <w:tc>
          <w:tcPr>
            <w:tcW w:w="5949" w:type="dxa"/>
            <w:gridSpan w:val="2"/>
            <w:tcBorders>
              <w:top w:val="nil"/>
              <w:bottom w:val="nil"/>
            </w:tcBorders>
          </w:tcPr>
          <w:p w:rsidR="00346201" w:rsidRPr="00167049" w:rsidRDefault="00452726" w:rsidP="00204CC4">
            <w:pPr>
              <w:spacing w:line="276" w:lineRule="auto"/>
              <w:jc w:val="center"/>
              <w:rPr>
                <w:i/>
              </w:rPr>
            </w:pPr>
            <w:r w:rsidRPr="00167049">
              <w:rPr>
                <w:i/>
              </w:rPr>
              <w:t>data i podpis</w:t>
            </w:r>
            <w:r w:rsidRPr="00167049">
              <w:t xml:space="preserve"> </w:t>
            </w:r>
            <w:r>
              <w:t xml:space="preserve">    </w:t>
            </w:r>
            <w:r w:rsidR="00346201" w:rsidRPr="00167049">
              <w:t>………………………………</w:t>
            </w:r>
            <w:r w:rsidR="00346201" w:rsidRPr="00167049">
              <w:br/>
            </w:r>
            <w:r w:rsidR="00167049" w:rsidRPr="00167049">
              <w:br/>
            </w:r>
            <w:r w:rsidRPr="00167049">
              <w:rPr>
                <w:i/>
              </w:rPr>
              <w:t>data i podpis</w:t>
            </w:r>
            <w:r w:rsidRPr="00167049">
              <w:t xml:space="preserve"> </w:t>
            </w:r>
            <w:r>
              <w:t xml:space="preserve">    </w:t>
            </w:r>
            <w:r w:rsidR="00167049" w:rsidRPr="00167049">
              <w:t>………………………………</w:t>
            </w:r>
            <w:r w:rsidR="00167049" w:rsidRPr="00167049">
              <w:br/>
            </w:r>
            <w:r w:rsidR="00167049" w:rsidRPr="00167049">
              <w:br/>
            </w:r>
            <w:r w:rsidRPr="00167049">
              <w:rPr>
                <w:i/>
              </w:rPr>
              <w:t>data i podpis</w:t>
            </w:r>
            <w:r w:rsidRPr="00167049">
              <w:t xml:space="preserve"> </w:t>
            </w:r>
            <w:r>
              <w:t xml:space="preserve">   </w:t>
            </w:r>
            <w:r w:rsidR="00167049" w:rsidRPr="00167049">
              <w:t>………………………………</w:t>
            </w:r>
            <w:r w:rsidR="00167049" w:rsidRPr="00167049">
              <w:br/>
            </w:r>
            <w:r w:rsidR="00167049" w:rsidRPr="00167049">
              <w:br/>
            </w:r>
            <w:r w:rsidRPr="00167049">
              <w:rPr>
                <w:i/>
              </w:rPr>
              <w:t>data i podpis</w:t>
            </w:r>
            <w:r w:rsidRPr="00167049">
              <w:t xml:space="preserve"> </w:t>
            </w:r>
            <w:r>
              <w:t xml:space="preserve">   </w:t>
            </w:r>
            <w:r w:rsidR="00167049" w:rsidRPr="00167049">
              <w:t>………………………………</w:t>
            </w:r>
            <w:r w:rsidR="00167049" w:rsidRPr="00167049">
              <w:br/>
            </w:r>
          </w:p>
          <w:p w:rsidR="00167049" w:rsidRDefault="00452726" w:rsidP="00452726">
            <w:pPr>
              <w:spacing w:line="276" w:lineRule="auto"/>
              <w:jc w:val="center"/>
            </w:pPr>
            <w:r w:rsidRPr="00167049">
              <w:rPr>
                <w:i/>
              </w:rPr>
              <w:t>data i podpis</w:t>
            </w:r>
            <w:r w:rsidRPr="00167049">
              <w:t xml:space="preserve"> </w:t>
            </w:r>
            <w:r>
              <w:t xml:space="preserve">   </w:t>
            </w:r>
            <w:r w:rsidR="00167049" w:rsidRPr="00167049">
              <w:t>………………………………</w:t>
            </w:r>
            <w:r w:rsidR="00167049" w:rsidRPr="00167049">
              <w:br/>
            </w:r>
          </w:p>
        </w:tc>
      </w:tr>
      <w:tr w:rsidR="00167049" w:rsidTr="00167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5353" w:type="dxa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049" w:rsidRPr="00167049" w:rsidRDefault="00167049" w:rsidP="00167049">
            <w:pPr>
              <w:jc w:val="center"/>
              <w:rPr>
                <w:b/>
              </w:rPr>
            </w:pPr>
            <w:r w:rsidRPr="00167049">
              <w:rPr>
                <w:b/>
              </w:rPr>
              <w:t>Zatwierdzam do wypłaty</w:t>
            </w:r>
            <w:r w:rsidRPr="00167049">
              <w:rPr>
                <w:b/>
              </w:rPr>
              <w:br/>
            </w:r>
            <w:r w:rsidRPr="00167049">
              <w:rPr>
                <w:b/>
              </w:rPr>
              <w:br/>
            </w:r>
          </w:p>
          <w:p w:rsidR="00167049" w:rsidRPr="00204CC4" w:rsidRDefault="00167049" w:rsidP="00167049">
            <w:pPr>
              <w:jc w:val="center"/>
              <w:rPr>
                <w:i/>
              </w:rPr>
            </w:pPr>
            <w:r w:rsidRPr="00204CC4">
              <w:rPr>
                <w:i/>
              </w:rPr>
              <w:t>………………………………</w:t>
            </w:r>
            <w:r w:rsidR="00204CC4">
              <w:rPr>
                <w:i/>
              </w:rPr>
              <w:t>……….</w:t>
            </w:r>
            <w:r w:rsidRPr="00204CC4">
              <w:rPr>
                <w:i/>
              </w:rPr>
              <w:t>……..</w:t>
            </w:r>
          </w:p>
          <w:p w:rsidR="00167049" w:rsidRPr="00204CC4" w:rsidRDefault="00167049" w:rsidP="00167049">
            <w:pPr>
              <w:jc w:val="center"/>
              <w:rPr>
                <w:i/>
              </w:rPr>
            </w:pPr>
            <w:r w:rsidRPr="00204CC4">
              <w:rPr>
                <w:i/>
              </w:rPr>
              <w:t>data i podpis</w:t>
            </w:r>
          </w:p>
          <w:p w:rsidR="00167049" w:rsidRPr="00204CC4" w:rsidRDefault="00167049" w:rsidP="00167049">
            <w:pPr>
              <w:jc w:val="center"/>
              <w:rPr>
                <w:i/>
              </w:rPr>
            </w:pPr>
            <w:r w:rsidRPr="00204CC4">
              <w:rPr>
                <w:i/>
              </w:rPr>
              <w:t>Przewodniczącego Zarządu Regionu Podbeskidzie</w:t>
            </w:r>
          </w:p>
          <w:p w:rsidR="00167049" w:rsidRDefault="00167049" w:rsidP="00167049">
            <w:pPr>
              <w:jc w:val="center"/>
            </w:pPr>
            <w:r w:rsidRPr="00204CC4">
              <w:rPr>
                <w:i/>
              </w:rPr>
              <w:t>NSZZ „Solidarność”</w:t>
            </w:r>
          </w:p>
        </w:tc>
      </w:tr>
    </w:tbl>
    <w:p w:rsidR="00346201" w:rsidRDefault="00346201" w:rsidP="00452726">
      <w:pPr>
        <w:jc w:val="right"/>
      </w:pPr>
    </w:p>
    <w:sectPr w:rsidR="00346201" w:rsidSect="0011610C">
      <w:pgSz w:w="11906" w:h="16838"/>
      <w:pgMar w:top="720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2FC"/>
    <w:rsid w:val="0011610C"/>
    <w:rsid w:val="00167049"/>
    <w:rsid w:val="00204CC4"/>
    <w:rsid w:val="00346201"/>
    <w:rsid w:val="00452726"/>
    <w:rsid w:val="009132FC"/>
    <w:rsid w:val="00A81F7B"/>
    <w:rsid w:val="00D12039"/>
    <w:rsid w:val="00F7175B"/>
    <w:rsid w:val="00F8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ewa.bomer</dc:creator>
  <cp:lastModifiedBy>ewa.bomer</cp:lastModifiedBy>
  <cp:revision>6</cp:revision>
  <cp:lastPrinted>2023-09-04T12:20:00Z</cp:lastPrinted>
  <dcterms:created xsi:type="dcterms:W3CDTF">2023-09-04T08:02:00Z</dcterms:created>
  <dcterms:modified xsi:type="dcterms:W3CDTF">2023-09-04T12:20:00Z</dcterms:modified>
</cp:coreProperties>
</file>